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люди, которые любят друг друга, могут быть вместе всегда? — В глазах Му Бай промелькнуло удивление, которое тут же сменилось грустью. — А я думала, если лучшие подруги загадают одно желание, то тоже смогут остаться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думаю, лучшие подруги тоже могут, — Шэн Цинъинь крепко сжала руку Му Бай и поспешила утешить её: — Про колесо обозрения ходит столько легенд, я просто первое попавшееся назвала. Есть ведь и такие поверья, что подруги могут быть вместе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Му Бай слегка покраснели, а недавнюю печаль как рукой сняло, сменив её на радостное оживление. — Цинъинь, ты хочешь быть со мной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кивнула и другой рукой легонько ущипнула Му Бай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много раз говорила. Тебе нужно научиться доверять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тихонько хмыкнула и с легким смущением посмотрела на Шэн Цинъинь. Стоило ей представить, что произойдет дальше, как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достигли вершины, она потянула Шэн Цинъинь за собой, заставляя встать. Затем отпустила её руку, сложила ладони перед собой и, закрыв глаза, начала загадывать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бросила на неё быстрый взгляд и, подражая её позе, тоже принялась загадывать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всегда быть рядом с Му Бай, хочу всегда оставаться её самой-самой лучшей подругой, — мысленно повторяла Шэн Цинъинь. Не успела она открыть глаза, как почувствовала тепло на своих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распахнув глаза, она увидела перед собой Му Бай с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так сделаем, наши желания ведь обязательно исполнятся, правда? — Му Бай улыбнулась, её глаза светились мягким, сосредоточенным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 Цинъинь кивнула и машинально облизнула губы, но, осознав, что это выглядит неловко, тут же их поджала. — Да, мы будем вместе всегда, и наши желания обязательно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Цинъинь тоже залилось краской. Сказав это, она села обратно на место и отвернулась к окну, прячась от взгляда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 Цинъинь сжала обе руки в кулаки и положила их на колени, Му Бай всё поняла: она смутилась, причем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Бай расцвела улыбка. Она провела кончиком языка по своим губам, смакуя мгновение — на них остался легкий сладкий привкус, вкус самой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Световое шоу в парке аттракционов было великолепным, но ни Шэн Цинъинь, ни Му Бай уже не обращали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сделаем совместное фото? — Му Бай достала телефон и с улыбкой посмотрела на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кивнула, хотя по-прежнему не решалась долго смотреть на Му Бай. Но, увидев на экране улыбающуюся девушку, невольно расплылась в такой же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На фоне ярких огней улыбки Му Бай и Шэн Цинъинь застыли на снимке, запечатлев этот прекрасный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Мать Фу всё больше злилась. Не сдержавшись, она позвонила Фу Сину и, изрядно приукрасив события, в красках пожаловалась на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за глупости ты говоришь? У нас с Му Бай вообще ничего нет, — отозвался Фу Син, чувствуя себя не совсем уверенно, но при этом ощущая недовольство поведением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был из тех людей, что позволяют себе всё, но запрещают другим даже смотреть в их сторону. Он мог разорвать связи с Му Бай ради собственной выгоды, но не мог вынести, если она сама решит отдалиться от него, особенно на глазах у его матери 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Бай действительно любила его, она должна была бы смиренно признать это и отказаться от чека, а не писать на нем сумму в миллиард, открывая рот на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точки зрения Фу Сина, Му Бай не была жадной — она просто использовала этот способ, чтобы показать свое нежелание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нет, так уволь её немедленно! — Мать Фу разозлилась еще сильнее. Слова сына звучали для нее как попытка выгородить любовницу. — Как ты мог позволить такой алчной женщине быть твоим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нельзя. У Му Бай в руках слишком много дел. После презентации нового продукта я переведу её на другую должность, подальше от моего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тебе нужно? — спросила Мать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дней, — прикинул про себя Фу Син. В последнее время Му Бай берет на себя всё больше задач, и руководители всех отделов очень высоко её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отношение Му Бай к нему самому стало каким-то формальным. Ему нужно приструнить её, чтобы она не слишком увлекалась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осталась не в восторге от такого ответа, но, зная характер сына, спорить не стала. Положив трубку, она сразу отправилась в кабинет — нужно было поскорее назначить дату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пожениться, и Фу Син остепенится. А если и нет — после свадьбы у их семьи будет больше рычагов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напряженных дней успешно прошла презентация новинок Технологической компании Хэнфэн. Фу Син в безупречном костюме вышел на сцену и с гордым видом начал рассказывать о технологическом прорыве, объявив, что новая технология уже внедрена в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Технология, разработанная Хэнфэн, была критически важной — она решала одну из главных проблем всей отрасли. Поэтому на презентацию пришло огромное количество людей: руководители технологических компаний, ведущие ученые и правительственные чиновники. Масштаб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Му Бай должна была выступать с техническим докладом, но как только она подготовила текст, ей сообщили, что докладчик сменился — вместо нее будет выступать директор технического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решение господина Фу? — Му Бай, держа в руках листы с речью, спокойно посмотрела на личного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господин Фу сказал, что директор технического отдела будет выглядеть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помощник почувствовал панику и даже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словах господина Фу есть смысл, — Му Бай слегка усмехнулась и протянула помощнику бумаги. — Раз я больше не нужна,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Бай, не забудь про вечерний банкет. Господин Фу уже поручил мне выбрать для тебя платье, — сказал помощник, про себя проклиная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запрещает ей выступать, то требует быть его спутницей — господин Фу, ваши метания из крайности в крайность уже переходят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Вернусь домой отдохнуть, а на банкет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покинув место проведения презентации, Му Бай села в машину и поехала в сторону, противоположную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действительно не терпит чужого успеха. Стоило ей показать чуть больше организаторских способностей, чем у него, как он тут же захотел её принизить.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 ней никто не следит, Му Бай припарковала машину на своем месте в подземном гараже и, приложив карту, поднялась на лифте прямо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прошла очень успешно. В течение трех часов Фу Син не сходил с улыбкой с лица. На комплименты он отвечал показной скромностью, стараясь казаться доступным, хотя в душе чувствовал себя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понимая важность новой технологии, остальные закрывали на это глаза и продолжали улыбаться Фу Сину, надеясь стать его первыми партнерами, а лучше — единственными.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первым партнером Хэнфэн является наша Группа Цзячуан, не так ли, Фу Син? — Видя, что вокруг Фу Сина собирается всё больше людей, Отец Шэн, будущий тесть, почувствовал давление и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Фу Сина слегка поблекла. Вспомнив о своих целях,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отдадим приоритет Группе Цзячуан, но производственные мощности Хэнфэн сейчас достаточно велики, чтобы сотрудничать с тремя компаниями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господину Фу стоит рассмотреть и нас. У нас огромный спрос, и по цене мы можем договориться, — улыбнулся глава Технологической компании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если мы заключим договор, я готов подписать контракт сразу на пять лет, — не отставал глава Технологической компании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мест мало, представители компаний наперебой предлагали свои условия, и вскоре Отца Шэн вытеснили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Отца Шэн почувствовать дискомфорт. Вспомнив недавнее предложение семьи Фу, он решил, что свадьбу нужно ускорить. Иначе, если ситуация изменится слишком быстро, Фу Син может начать диктовать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хорошо подготовься к сегодняшнему вечеру. Ты должна быть рядом с Фу Сином, чтобы все знали, что вы скоро женитесь, — Отец Шэн позвонил дочери и строго приказал ей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же сам говорил, что мне не обязательно появляться на таких мероприятиях? — Шэн Цинъинь держала телефон, её голос звучал неприязненно.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отдалила от себя Фу Сина, она почувствовала невероятную легкость. Она играла на пианино, занималась цветами, ходила по магазинам с подругами, занималась спортом — её жизнь стала по-настоящему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иначе. Не задавай лишних вопросов, в шесть будь на месте, мы вместе войдем в зал, — Отец Шэн закончил разговор и снова нацепил улыбку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начинался в шесть тридцать, но большинство гостей решили прийти заранее, чтобы показать свою 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Син, как принимающая сторона, был на месте уже к шести. Он стоял у входа, общаясь с прессой, и то и дело поглядывал на часы, ожидая появления Му Бай в качестве своей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Му Бай к нему подошел Отец Шэн, ведя за собой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поздоровайся с гостями вместе с Фу Сином, — улыбаясь, Отец Шэн подвел Шэн Цинъинь в синем вечернем платье к Фу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нахмурился, но, заметив краем глаза работающие камеры, тут же сменил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пришла посмотреть на тебя, — Шэн Цинъинь вспомнила наказ отца и одарила его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 — твоя невеста. Конечно, на таких мероприятиях вы должны появляться вместе, — сказал Отец Шэн. — Мы с твоим отцом уже обсудили: свадьбу проведем на Новый год. Новый год — новые отношения,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год? — Фу Син и Шэн Цинъинь одновременно выразили свое недовольство, их лица на мгновение синхронно отразили нежелание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Есть какие-то проблемы? — Отец Шэн, чье внимание было приковано к Фу Сину, заметив его хмурый взгляд, невольно повысил голос. — Вы помолвлены уже три года, свадьбу больше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столько важных людей, это отличный повод объявить о помолвке, разве нет? — Отец Шэн пристально посмотрел на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быстро взвесил все за и против. Здесь не только СМИ, но и многие влиятельные люди из отрасли. Если он откажется, это создаст впечатление, что он не держит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Шэн. Сегодня действительно подходящий момент. Я объявлю об этом позже, — улыбнулся Фу Син. В конце концов, свадьба — это лишь способ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Му Бай… что ж, это отличная возможность проверить, насколько она предана ему, и решить, стоит ли её содержать или лучше всё-таки жениться на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Фу Сина, Отец Шэн удовлетворенно кивнул. Он знал, что при таком количестве свидетелей Фу Син не посмеет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хотела что-то сказать, но, встретившись взглядом с отцом, промолчала. Она сама согласилась на помолвку, и сейчас разорвать её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сотрудничество семей Фу и Шэн становилось всё теснее. Если она нарушит обещание, это принесет проблемы её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придется прожить всю жизнь с Фу 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сердце стало не радостно, а тошно. Будет ли она счастлива с тем, кого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вам пора в зал, — раздался голос Му Бай. Она не была в вечернем платье, на ней был лишь строгий темно-синий пиджак поверх обычной одежды — казалось, она примчалась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выбрала удачное место: сзади и чуть сбоку от Фу Сина, как и полагается подчиненному. Но при этом она оказалась за спиной Шэн Цинъинь и смогла незаметно коснуться её мизинца, безмолвно утешая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присутствие Му Бай за спиной, Шэн Цинъинь ощутила, как тревога отступает. Она перехватила инициативу и сама крепко сжала руку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Бай, заметив это, пододвинулась чуть ближе и, как подобает примерному помощнику,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мне помочь вам донести сумочку?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Шэн Цинъинь без колебаний отдала ей свою маленькую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нахмурился. Ему показалось, что эта сцена выглядит как-то странно, будто между ними было что-то, чего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Бай, почему ты пришла так поздно? — с недовольством спросил Фу Син. — Разве можно опаздывать на такие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посмотрела на него, в её глазах не было ни радости, ни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встретила людей из Технологической компании Чжисинь, это задержало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Технологической компании Чжисинь? Где они? — Фу Син ускорился. Чжисинь была заклятым врагом Хэнфэн, их разработки совпадали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Чжисинь обходила Хэнфэн, и лишь когда Фу Син обручился с Шэн Цинъинь и получил поддержку Группы Цзячуан, Хэнфэн удалось вырваться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с большим пренебрежением отнеслись к нашему прорыву. Наговорили мне кучу непонятных вещей, а потом на моих глазах разорвали приглашение. И просили передать, чтобы вы готовились, они не сдадутся так просто, — Му Бай понизила голос, сочиняя то, что могло бы отвлечь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них просто язык без костей. Мы уже давно ушли далеко вперед, и как бы они ни старались, всё это будет бесполезно, — на лице Фу Сина появилось самодовольное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злились люди из Чжисинь, тем радостнее ему было. Гнев — это бесполезная эмоция, выдающая их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пора произносить вступительную речь, — напомнил помощник, видя, что тот не собирается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кивнул, переключился на дела, обменялся парой фраз с журналистами и под прицелом камер направился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Бай, — тихо позвала Шэн Цинъинь, крепко сжимая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Му Бай улыбнулась ей в ответ и повела в зал. — Давай найдем места, скоро начнется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кивнула и пошла следом за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было приковано к Фу Сину, даже её отец предпочел оставить её и последовать за ним. Только Му Бай осталась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нее осталась только Му Бай? Эта мысль прочно засела в голове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выбрала места в центре зала. За их столом сидели представители технологических компаний второго эшелона — у них не было шансов на сотрудничество с Хэнфэн, они пришли лишь ради связей 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гигантами отрасли, они были хорошо осведомлены. Увидев Му Бай и Шэн Цинъинь, они сразу узнали их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ответила на пару дежурных фраз и быстро отвязалась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на трибуне вещал с большим воодушевлением, забирая всё внимание на себя. Как только он закончил выступление и спустился в зал, его тут же окружила толпа из первого эшелона, не давая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меню для этого вечера я подбирала лично, здесь всё очень вкусное, — Му Бай не обращала на Фу Сина никакого внимания и, как только официанты начали подавать блюда, сосредоточилась на том, чтобы кормить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 Цинъинь поглядывала на Фу Сина и отца, но после трех блюд она уже не могла отвлечься ни на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глаза Шэн Цинъинь засияли. Эти блюда идеально соответствовали её вкусу: простые на вид, но с невероятно насыщенным, свежим ароматом, от которого хотелось пробовать еще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это фирменное блюдо шеф-повара, его разбирают моментально, — Му Бай взяла кусочек закуски и хотела положить его в тарелку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Шэн Цинъинь заранее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на секунду замерла, а затем направила кусочек прямо в рот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хрустящее, очень вкусно, — пробормотала Шэн Цинъинь с набитым ртом. —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Му Бай и снова отправила кусочек в рот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банкета за их столом остались только они вдвоем — остальные семеро разошлись с бокалами по залу, завязывая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уже было подумала, что они смогут насладиться коротким моментом наедине, но тут появилась незваная гостья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когда вы успели подружиться с Му Бай? — Мать Фу с двумя бокалами в руках села рядом с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тетушка? — Шэн Цинъинь вздрогнула и быстро проглотила еду. — Мы познакомились совсем недавно,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лихорадочно подбирала слова. Она не ожидала встретить Мать Фу, да еще и в тот момент, когда Му Бай кормила её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какое совпадение, — Му Бай взяла инициативу на себя и с легкой улыбкой посмотрела на Мать Фу. — После того как вы ушли, мы с госпожой Шэн поговорили. Она поверила, что между мной и господином Фу ничего нет, поэтому мы стали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кивнула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Фу, не до конца поверив, кивнула и пододвинула один из бокалов к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слышала объяснения от Фу Сина. Я действительно ошиблась насчет тебя, поэтому пришла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взглянула на бокал с красным вином. Ей даже не нужно было нюхать его, чтобы понять — в вино что-то добавили.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этот бокал, и всё недопонимание останется в прошлом, — Мать Фу подняла свой бокал, её намерение напоить Му Бай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 шелохнулась. Она с полуулыбкой посмотрела на Мать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сегодня за рулем, пить нельзя. Может, заменим на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я попрошу водителя отвезти тебя, — Мать Фу приподняла бровь. — Что такое? Ты не хочешь со мной 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http://bllate.org/book/21584/2224311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