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Берку, Му Бай наверняка не против, просто ей нужно быть за рулем, — заметив, что атмосфера накаляется, Шэн Цинъинь поспешила сгладить углы. Она взяла бокал и, не дожидаясь согласия Му Бай, сделала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поперхнулась, выпив слишком быстро, и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Бай нельзя пить, поэтому я помогу 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выплюнь! — Му Бай выхватила бокал и швырнула его на пол. — Идем, в туалет, выплюнь вино, которое только что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 Цинъинь не успела сообразить, что происходит. У нее не было аллергии на алкоголь, почему Му Бай так разволновалась?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Шэн Цинъинь успела задать этот вопрос, у нее закружилась голова, а сознание начало мутиться. Му Бай успела подхватить ее, окинула взглядом стол и остановилась на еще не открытой бутылке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Спокойно! Слишком высокое отклонение от заданного образа! Пожалуйста, веди себя хладнокровно! — внезапно подал голос давно молчавший 045. — Если уровень отклонения будет слишком высоким, сознание мира начнет тебя отторгать!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глубоко вздохнула, подавляя желание наброситься на мать Фу, и, стиснув зубы,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туда подмешали?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Фу испугалась, она не смела даже взглянуть в глаза Му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болтаешь? Я просто хотела выпить вина, чтобы разрешить наше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на полу еще не высохло. Если я вызову полицию, они успеют взять пробы, — холодно ответила Му Бай. Это был первый раз, когда она настолько потеряла самообладание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Шэн Цинъинь пыталась разрядить обстановку, но Му Бай не ожидала, что та решит прикрыться собой. Испытывая гнев, она в то же время винила себя: бокал стоял прямо перед ней, как она могла позволить Шэн Цинъинь взять его и сделать глоток!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это просто немного того самого… препарата, — мать Фу занервничала еще сильнее. Заметив, что на них смотрят, она поспешила оправдаться: — Это не яд, вреда здоровью не будет. Просто чтобы оживить атмосферу, чтобы человек стал чуть менее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вреда действительно нет, — процедила сквозь зубы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температура тела Шэн Цинъинь стала ненормальной, Му Бай, не тратя времени на разборки с матерью Фу, подхватила девушку на руки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045, просканируй состояние Шэн Цинъинь. Что это за препарат? Как долго действует? Как облегчить состояние? — после того как в лицо ударил холодный ветер, рассудок Му Бай немного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у сканируемого объекта повышенный пульс, гормональный фон нарушен. Это специфический препарат для стимуляции, используемый в этом мире. Он вводит человека в состояние, похожее на алкогольное опьянение: спутанность мыслей, помутнение сознания и сильное влечение, — быстро ответил 045. — Эффект продлится от одного до двух часов. Лучший способ облегчения — глубокая интимная близость, второй вариант — прохладный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усадила Шэн Цинъинь на пассажирское сиденье и пристегнула ремни: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вредно для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Данное средство относится к категории медикаментов. При нормальном завершении действия вреда нет. Если же оно не будет выведено естественным путем, это приведет к недомоганию в течение двух-трех дней, что лечится отдыхом, — 045 дал научно обоснованный ответ. — Согласно базе данных мира, вероятность осложнений составляет одну тысячную, в основном из-за передозировки, симптомы схожи с похмельем.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Бай с облегчением выдохнула, хотя в ее глазах бушевала буря. Неужели мать Фу совсем безмозглая? Решиться подсыпать что-то в такой обстановке! Неужели она даже не подумала, в каком качестве та пришла на вечер? Даже если это просто стимулятор, результат тот же, что и от сильного опьянения! Если помощник генерального директора опозорится на публике, то сам директор станет вторым объектом насмешек! Идиотка, вся их семейка — сплошные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Мир первый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жарко… — не успела Му Бай довезти ее до дома, как препарат начал действовать сильнее. Стадия слабости прошла, наступила стадия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молчала, лишь приоткрыла окно, чтобы внутрь ворвался холодный ночной воздух начала ноября. Это немного помогло Шэн Цинъинь. Она убрала руки от воротника, подняла тяжелую голову и попыталась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Бай? Му Бай, где ты? — Шэн Цинъинь чувствовала, что голова стала невыносимо тяжелой, она не понимала, где находится и кто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слева от тебя, — тихо утешила ее Му Бай, вдавливая педаль газа и мчась к дому на предельно допустимой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 кружится голова… — услышав голос Му Бай, Шэн Цинъинь немного успокоилась и начала бормотать: — Мне плохо, мне так жарко, хочу в душ, голова кружится, хочу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 Цинъинь путались: то ей жарко, то холодно. Му Бай опасалась, что та простудится от ветра, но если закрыть окно, она снова начнет срывать с себя одежду. К счастью, до дома было недалеко. Через пятнадцать минут Му Бай уже заносила ее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кабины температура тела Шэн Цинъинь снова поползла вверх. Обхватив шею Му Бай, она начала тереться о нее, постоянно повторяя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Бай, Му Бай, Му Бай… — голос Шэн Цинъинь стал таким мягким и соблазнительным, что у Му Бай задрожало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никуда не уйду, — постоянно повторяла Му Бай, стараясь успокоить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дыхание Му Бай стало прерывистым. Заперев дверь, она сразу понесла Шэн Цинъинь в ванную, решив использовать прохладную воду для снятия жара. Почему не лучший способ? Конечно, потому что они еще не состояли в отношениях. Му Бай очень хотела этого, но больше уважала волю Шэн Цинъинь. Вместо минутного удовольствия она хотела прожить с ней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Бай, мне так плохо… — даже когда вода в ванной доходила до плеч, Шэн Цинъинь не унималась, требуя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глубоко дышала, пытаясь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Послушайся, полежи немного, скоро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холодно, хочу в кровать… — Шэн Цинъинь сморщила нос, ее глаза, подернутые влажной дымкой, в сочетании с раскрасневшимися щеками выглядели невероятно жалко. — Му Бай, обними меня, я не хочу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 Цинъинь звучал все нежнее, она протянула руки, умоляя об объятиях. Му Бай наклонилась, позволяя той обхватить себя за шею, и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хочу спать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выдохнула и, встретившись с влажным взглядом, все же сдалась. Она достала Шэн Цинъинь из ванны, вытерла полотенцем, накинула халат и отнесла в спальню. Почувствовав родной запах Му Бай, Шэн Цинъинь мгновенно притихла, закрыла глаза и, казалось, тут же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приложила тыльную сторону ладони к ее лбу, убедилась, что температура спала, и выдохнула. Хорошо, что Шэн Цинъинь сделала лишь маленький глоток, и через час все прошло — несчастье обернулось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Навалилась усталость. Му Бай потерла переносицу, взяла сменную одежду и пошла в душ. Как только дверь ванной закрылась, Шэн Цинъинь, которая должна была спать, медленно открыла глаза. Она коснулась своего лица, а затем приложила руку к сердцу. Оно билось очень, очень быстро. Препарат, конечно, сыграл роль, но не более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не поняла, что произошло, но когда почувствовала странности в теле, осознала, что попалась. Какая же она дура, зачем полезла пить это вино! Му Бай сразу все поняла, а она повела себя как наивная простушка!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Му Бай наверняка считает ее полной дурой. Когда она кружилась и совершала глупости, та, должно быть, смеялась над ней в душе? И она еще постоянно требовала объятий —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погрузилась в пучину самобичевания, и когда Му Бай вышла из ванной, окутанная паром, она все еще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Плохо себя чувствуешь? — заметив, что щеки Шэн Цинъинь снова пылают, Му Бай нахмурилась и приложила руку к ее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хорошо… — машинально произнесла Шэн Цинъинь, крепко сжимая руку Му Бай. Голова снова поплыла.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045, что происходит? Действие препарата не прошло? — спросила Му Бай. Она ведь проверяла перед душем, пульс и температура были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время вывода препарата составляет один-два часа. Низкая температура подавляет действие, но может и продлить его, — 045 замялся. — Пульс и температура сейчас не в норме, возможно, препарат не вышел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вышел? Неужели снова нести ее в ванную?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где-то болит? — Му Бай наклонилась. — Жарко? Хочешь еще раз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моргнула и снова обхватила шею Му Бай. Му Бай вздохнула, решив, что та согласна, и собралась поднять ее, но Шэн Цинъинь дернулась. Сделав резкое движение, она заставила Му Бай потерять равновесие, и та рухнула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Цинъинь? — дыхание Му Бай сбилось, ее лицо уткнулось в грудь девушки, вдыхая ее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не ответила, она продолжала беспокойно двигаться, стараясь прижаться как можно плотнее. Му Бай глубоко вдохнула, пытаясь взять себя в руки, но аромат Шэн Цинъинь лишил ее рассудка. Она начала терять контроль, сердце билось быстрее, чем у Шэн Цинъинь, в горле пересохло, и ей нестерпимо хотелось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отпусти, я отнесу тебя в душ, — голос Му Бай стал низким и хриплым, она из последних сил боролась с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хочу! — Шэн Цинъинь чуть не плакала. — Обними, я хочу, чтобы ты меня обняла!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Му Бай сдалась, позволяя использовать себя как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Шэн Цинъинь было мало. Через пять минут на ковре оказались пижама и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Бай, пошевелись, мне плохо… — Шэн Цинъинь хотела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судорожно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ты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коснулась меня, мне плохо… — Шэн Цинъинь зарыдала, ее конечности беспокойно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снова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Бай, мне плохо, Му Бай… — голос Шэн Цинъинь дрожал, глаза покраснели. Если Му Бай не сдвинется с места, она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и чувства Му Бай вступили в яростный бой. Один призывал к хладнокровию, другой требовал подчиниться желанию. Не дожидаясь решения, Шэн Цинъинь потянулась к ней, поцеловала и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Струна разума в голове Му Бай лопнула. Она перешла в наступление, используя лучший способ помочь Шэн Цинъинь избавиться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 Цинъинь кружилась, словно она выпила целую бутылку вина, сознание едва теплилось. Но это было не то же самое, что опьянение: алкоголь приносил дискомфорт, а это — невероятное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отличалось от того, что она себе представляла. Движения Му Бай были нежными, но реакция Шэн Цинъинь — неистовой.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медленно открыла глаза. Тяжелые шторы не пропускали свет, и она не понимала, сколько сейчас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Бай… — ее голос был хриплым, словно она кричала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и воспоминания о прошлой ночи хлынули в сознание, окрашивая ее лицо в ярко-красный цвет. Господи, что она натворила! Воспользовавшись действием препарата, она сама набросилась на Му Бай! И требовала…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судорожно вздохнула, прикидывая шансы на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Мир первый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 Цинъинь села, собираясь осуществить план побега, дверь спальни открылась — вошла Му Бай. Увидев пустой взгляд Шэн Цинъинь, она покраснела — не от смущения, а от стыда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прошлой ночью… я не сдержалась, прости… — Му Бай опустила голову, изображая виноватую. — Если хочешь, ругай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со мной что хочешь, только, пожалуйста, не игнорируй меня. Я просто… не смогла сдержаться… — Му Бай шмыгнула носом, готовая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моргнула, чувствуя, что ситуация абсурдна. Бежать хотела она, но ведь пострадавшей стороной была тоже она? Почему Му Бай выглядит так, будто это она совершила преступление? Может, она что-то натворила, 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моя вина, — сказала Шэн Цинъинь, но, услышав свой хриплый голос,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инициатором была она, но в итоге «съели»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 — осторожно спросила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кивнула, мечтая лишь накрыться одеялом с головой. Квартира Му Бай была крошечной, восьмидесятиметровой, дойти до кухни и обратно занимало меньше минуты. Шэн Цинъинь приняла стакан и, скрестив ноги, начала пить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ты голодна? Хочешь что-нибудь поесть? — спросила Му Бай, скрывая собственнический взгляд за маской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опустила взгляд и сквозь воротник увидела на своем теле следы прошлой ночи. Перевела взгляд на Му Бай — на ее шее тоже виднелись красные пятна, ее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действительно проголодалась. Хочу лапши, можно? — голос Шэн Цинъинь стал чуть лучше, но все еще оставался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приготовлю, — Му Бай кивнула, краснея. — Если устала, можешь еще поспать, сегодня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кивнула, не смея смотреть Му Бай в глаза, особенно на ее губы. Она решила прикинуться страусом, поставила чашку и легла обратно. В постели пахло ею самой — запах отличался от аромата Му Бай, но был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Бай тихо вышла, Шэн Цинъинь наконец смогла обдумать произошедшее. Она была очень уставшей, хотя в основном лежала, но некоторые действия отняли много сил. Вспоминая их, она снова краснела, чувствуя, как по телу пробегает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она потянулась за телефоном. Экран загорелся: пропущенные звонки и сообщения. При мысли о вечеринке румянец сменился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она, дура, выпила вино, и последствий не возникло, но сам факт подброшенного препарата — это уголовная статья.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Пропущенные звонки она проигнорировала и перешла к сообщениям. Большинство было от отца Шэн: он спрашивал, где она, а в последних сообщал, что дата свадьбы с Фу Сином назначена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нахмурилась, хотела написать об отмене помолвки, но, набрав текст, молча удалила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http://bllate.org/book/21584/2224312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