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принялась пролистывать сообщения, которые ей прислали другие, пытаясь по крупицам восстановить события, произошедшие после её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мать Фу, чувствуя вину, взяла удар на себя и, когда все начали искать Шэн Цинъинь, объяснила её исчезновение внезапным недомоганием, ловко замяв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самой виновницы торжества не оказалось на месте, объявление о помолвке, которое должен был сделать Фу Син вместе с ней, пришлось озвучивать отцам — отцу Шэн и отцу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был неутешителен: дата свадьбы назначена, и в ближайшие два месяца её ждет бесконечная череда примерок свадебного платья, фотосессии, рассылка приглашений, выбор площадки и прочая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молча уставилась в экран телефона, затем зажала кнопку выключения, швырнула аппарат на ковер и снова зарылась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эту свадьбу! Кому надо, пусть тот и идет, а она ни за что не выйдет замуж за этого вонючего Фу Сина. Она хочет быть только с нежной и ароматной Му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способу, которым Му Бай помогла ей прийти в себя, тело Шэн Цинъинь не чувствовало никакой разбитости, и уже через десять минут она откинула одеяло и выбралась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 у неё было два комплекта одежды: тот, что она одолжила Му Бай, и совершенно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три секунды, Шэн Цинъинь решительно протянула руку к своей старой одежде. В конце концов, раз уж они переспали, так ли важно, надевала она её раньше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Цинъинь морально готовилась к встрече, Му Бай стояла на балконе с беспроводным наушником в ухе, разговаривая по телефону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Технические сложности по последней партии я отправила тебе на почту. Запускайте разработку в кратчайшие сроки и приступайте к производству, создавайте запас, — Му Бай постукивала пальцами по перилам. — За Хэнфэн я присмотрю. Сейчас все их заводы работают в авральном режиме, я хочу, чтобы вся эта партия сгнила у них на складах.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можно начинать заранее, презентацию назначим на первый день Нового года. Информацию не нужно сливать слишком рано, достаточно за два дня — этого хватит, чтобы все заинтересованные лица успели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условия те же: участие технологиями, патенты я могу передать компании. Как и в прошлый раз, мне нужны только акции и право вето. У меня нет ни времени, ни желания лезть в операционное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умными людьми было куда приятнее, и по мере того, как задачи одна за другой находили исполнителей, лицо Му Бай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— срок хоть и сжатый, но вполне достаточный, чтобы расставить ловушки, загнать Технологическую компанию Хэнфэн в тупик и перерезать финансовую артерию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стояла на балконе, вдыхая прохладный воздух, и, полностью успокоившись, вернулась на кухню. Бульон уже должен был дойти, самое время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дверную ручку, Шэн Цинъинь дождалась, пока с лица сойдет румянец, и, шлепая мягкими тапочками,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пришла? Лапша как раз готова, сейчас подам, — Му Бай, едва встретившись с ней взглядом, тут же нырнула обратно на кухню и вернулась через несколько минут с двумя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 на вкус? — Му Бай протянула ей палочки, но села не напротив, а чуть поодаль,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поначалу немного нервничала, но, увидев, что Му Бай смущена куда сильнее неё, внезапно успокоилась, пересела и решительно заняла место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то, что произошло прошлой ночью… это не твоя вина, у меня тоже были причины, — Шэн Цинъинь прокашлялась. — Тебе не нужно себя винить. Хотя я… из-за реакции на лекарство была немного заторможена, но я не была в бессознательном состоянии. Всё, что ты делала, я молчаливо одобряла.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фразу, она еще могла смотреть на Му Бай, но при упоминании лекарств взгляд её забегал, лицо снова залилось краской, и в голосе проскользнула нотка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неловкость очень удивила Му Бай. Вспомнив реакцию и поведение Шэн Цинъинь вчера вечером, она начала строить догадку — ту самую, от которой сердце забилось чаще, а уголки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было неправильно с моей стороны. Как я могла воспользоваться тем, что ты не в состоянии здраво мыслить? — Му Бай принялась искренне корить себя. — Цинъинь, у меня появились чувства, выходящие за рамки дружбы. Раньше я думала, что это просто сильная привязанность, но после вчерашнего… я поняла, что ошиблась. Я люблю тебя. Той самой любовью, с которой хотят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Му Бай покорно опустила голову, изображая полную готовность к отказу, и от неё повеяло глубокой подавленностью.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открыла рот. Как ей ответить? Просто сказать, что она чувствует то же самое? Что ей снилось, как они вместе проводят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вспомнила бесконечную череду сообщений на своем телефоне, и радостное возбуждение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Моя красота всегда сводила с ума и мужчин, и женщин. Желающих жениться на мне пруд пруди,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признаний. Му Бай так добра к ней, как она может в такой момент отвечать взаимностью и втягивать её в свои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Расторгнуть помолвку сейчас вряд ли получится, но если просто отыграть формальную процедуру свадьбы, то развестись потом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прекрасно понимала, что Фу Син к ней ничего не чувствует. Если она согласится уступить часть интересов, он наверняка даст развод, и тогда она сможет быть с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её будущее связано с Му Бай, уголки губ Шэн Цинъинь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мне помогаешь, поэтому давай считать вчерашнюю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чем? — Му Бай подняла голову. Глаза её покраснели, в них стояли слезы, готовые вот-вот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уже были на языке, застряли в горле. Она хотела сказать — просто сном. Но, встретившись с взглядом Му Бай,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считать это… нашим началом! — В Шэн Цинъинь взыграл инстинкт защитника, и гормональный всплеск мгновенно сжег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Фу Сина! К черту эту дурацкую помолвку! Она больше не хочет в этом участвовать! В конце концов, пусть её выгонят из дома! Она была послушной так долго, почему бы ей не взбунтоваться 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постоянно твердят, сотрудничество их семей настолько глубокое, что его уже не разорвать — так какая разница, состоится эта свадьба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понимала, что её мысли наивны, но она выросла в атмосфере всеобщего обожания и почти не сталкивалась с отказами. Единственным местом, где она чувствовала себя неловко, был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считала свою цель невыполнимой. Путь будет трудным, но если она проявит твердость, родители наверняка поставят её счастье превыше всего и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Му Бай ярко вспыхнули. Это не было игрой — она действительно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кивнула. Высказав то, что у неё на душе, она почувствовала невероятную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кое-что уладить. Как только я закончу, мы официально начнем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 ненадолго. До Нового года я всё решу, — заверила она. Му Бай такой замечательный человек, она должна отнестись к этому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Бай с легким возбуждением кивнула. У неё тоже были дела: до Нового года она должна была окончательно прижать Фу Сина к ногтю.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решимости на Шэн Цинъинь снова навалилась застенчивость. Не зная, о чем еще говорить, она взяла палочки и принялась за свой запоздалый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лапшу, она замерла, а затем принялась есть с удвоенной скоростью. Меньше чем через пять минут тарелка была пуста, а две трети бульона выпито.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Шэн Цинъинь похвалила кулинарный талант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застенчиво улыбнулась, слегка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я буду готовить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ей каждый день? Глаза Шэн Цинъинь загорелись, и она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счастливые моменты всегда коротки. После обеда Шэн Цинъинь пришлось попрощаться и сесть в машину, приехавшую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 Как только всё улажу, я сразу приду к тебе, — Шэн Цинъинь прильнула к окну, махая рукой, не в силах оторвать взгляд от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ждать, — Му Бай сделала шаг вперед и с улыбкой помахала в ответ, провожая её взглядом, пока машина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 Цинъинь уехала, Му Бай с головой погрузилась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 переводе на другую должность, она не удивилась. Даже не стала выяснять, что на уме у Фу Сина, а просто молча собрала вещи и переехала из офиса на верхнем этаже на двадцатый, в административный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вклад в работу был очевиден всей компании. Даже на административной должности она не стала рядовым сотрудником, а заняла пост менеджера, отвечая за социальные льготы, организацию отпусков и корпоративные мероприятия. В подчинении у неё оказалось почти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задобрить её, зарплату не урезали, а даже повысили на тридцать процентов, что было почти на пятьдесят процентов выше, чем у предыдущего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Му, господин Фу планирует провести собрание по награждению сотрудников. Вот сценарий с прошлого раза, посмотрите, нужно ли что-то изменить, — вежливо обратился к ней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просмотрела документ. Все, кто участвовал в разработке нового продукта, получили награды. Почему почти все? Потому что в списке не было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затраченным силам, она работала не меньше самого Фу Сина, так что награда была бы вполне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господина Фу? — спросила Му Бай. Сама она не нуждалась в наградах, но считала Фу Сина слишком высокомерным, неспособным оценить чужой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Фу обсуждал это с высшим руководством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увеличим бюджет. Эти люди внесли огромный вклад в разработку, особенно научные сотрудники. Церемония должна быть торжественной. Одних слов благодарности мало, давайте добавим блок обмена опытом, — предложила Му Бай. — А остальное решайте сами, я только вступила в должность и опыта у меня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захватывать власть, дала пару советов для вида и переложила ответственность на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Син сослал её на такую необременительную должность, она просто обязана бездельничать, чтобы побыстрее развалить Хэнфэн — это будет лучшей благодарностью за его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остался доволен её отношением: раз она не собирается бороться за власть, он с радостью будет ей помогать и оказывать подобающее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Син, отдав распоряжение о переводе, сидел в своем кабинете и ждал. Он ждал, что Му Бай придет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прождал напрасно: до него дошли лишь новости о том, что Му Бай собрала вещи и отправилась в административный отдел. Это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Му Бай? Она что, никак не отреагировала на уведомление о переводе? — нахмурившись, спросил он у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замешкался, пытаясь подобрать объяснение, которое устроило бы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возможно, Му Бай решила, что это повышение? В конце концов, её зарплата выросла, и теперь она руководитель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оправдания могли сработать с кем-то попроще, но не с Фу Сином. Он прекрасно знал способности Му Бай и не верил, что её можно так легко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постукивал пальцами по столу. Вспомнив слова матери, он почувствовал, как в душе зарождается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Цинъинь, которая раньше бегала за ним по пятам, в последнее время почти не выходит на связь. А общение с Му Бай с тех пор, как она стала его ассистентом, свелось только к рабочим вопросам, они давно не появлялись вместе на светских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человека, которые должны быть врагами, начали дружить, для него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на свадьбу уже разосланы? — спросил он. Внезапно его охватило чувство тревоги: казалось, что-то непоправимое уже произошло, а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Компании, с которыми мы сотрудничаем, получили приглашения. Все ответили, что будут вовремя, — доложил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кивнул и после долгого молчания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приглашение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Лично. Посмотри на её реакцию и доложи мне,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понимал, что лезет на рожон, но как наемный работник не мог отказаться. Взяв приглашение, он побрел вниз, к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 лично от господина Фу? — Му Бай повертела в руках конверт, в её глазах мелькнуло нечто нечитаемое.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сказал, что менеджер Му много сделала для компании, поэтому вы обязательно должны присутствовать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господин Фу так настаивает,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Син не такой уж дурак, раз начал что-то подозревать и решил проверить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господин Фу сейчас очень занят, не буду его беспокоить, — добавила она и на глазах у помощника бросила приглашение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подозревает, дымовая завеса всё равно нужна. В конце концов, только усыпив бдительность врага, можно нанести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 Му Бай, но вот у Шэн Цинъинь дома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Приглашения разосланы, если ты расторгнешь помолвку сейчас, как семья Шэн будет выглядеть в обществе?! — отец Шэн даже не стал слушать доводы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Фу Син не любит меня, да и я больше не люблю его! Я не хочу за него замуж! — Шэн Цинъинь вцепилась в руку отца, пытаясь разжалобить его. — Папа, ты же не хочешь, чтобы я всю жизнь прожила с нелюбимым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отца мелькнуло сомнение, но он решительно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сама кричала, что хочешь замуж за Фу Сина, а теперь вдруг разлюбила?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дурю, это решение, над которым я долго думала! — Шэн Цинъинь скрестила руки на груди. — Я была так добра к нему, а он оставался равнодушным. Разве это не значит, что в его сердце нет места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замолчал. Он и сам замечал холодность Фу Сина, но приглашения уже разосланы. К тому же Хэнфэн недавно совершил прорыв в технологиях, и разрыв помолвки мог поставить под угрозу сотрудничество между их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Свадьба состоится, —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отца разозлило Шэн Цинъинь, но она не стала спорить дальше, а отправилась в спальню к матери, чтобы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любила дочь куда больше, чем отец. Особенно в последние годы, когда сын уехал учиться за границу, Шэн Цинъинь стала для неё единственной отрадой, и карманных денег она получала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передумала? Фу Син сделал что-то плохое? — мать не стала сразу отказывать, а спросила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вечно меня игнорирует! Когда я прихожу к нему, он вечно ссылается на занятость. В кои-то веки согласился пообедать, заказал еду и ушел, даже не дождавшись! На день рождения не пришел, даже не позвонил…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думала, что ей придется выдумывать причины, но слова полились сами собой, и она не могла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же не мусор какой-то, чтобы меня не замечали! Почему я должна выходить за этого вонючего Фу Сина? — она злилась всё сильнее. Раньше она вела себя как последняя дура, бегая за ним, и даже не получила никакой отдачи!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пятиминутный монолог дочери, мать тоже притихла. Спустя долгое время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Фу Син так с тобой обращается? Глупенькая, почему ты раньше мне не сказала? — она гладила дочь по голове, в её голосе слышалось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процент этого сожаления был адресован дочери за молчание, остальные девяносто девять — Фу Сину. Если он ведет себя так до свадьбы, что будет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их семьи связывали узы брака, но это не было решением старших, навязанным детям. Они спрашивали мнение обеих сторон, и тогда никто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семья Шэн ничем не уступает семье Фу, а на тот момент рыночная стоимость Группы Цзячуан была даже выше. Дочь не шла в семью более низкого достатка, это был брак равных. С какой стати Фу Син смеет так обращаться с её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была… глупой… — прошептала Шэн Цинъинь. — Мам, я не хочу замуж за Фу Сина. Я хочу быть с тем, кто любит меня и будет ко мне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Ты больше не любишь Фу Сина? — спросила мать. — Если действительно не любишь, я поговорю с отцом. Но если помолвка будет расторгнута,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Уверена! — без малейшего колебания ответила она. — Я не люблю его. Сейчас не люблю и никогда не полюблю!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 может любить Фу Сина, она хочет быть с Му Бай! С той, кто к ней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медленно кивнула, задумчиво глядя на дочь. Такая спешка с расторжением помолвки… неужели у неё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решила не задавать этот вопрос, оставив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Приглашения уже разосланы! Свадьба состоится! — отец Шэн ударил по столу. — Мало того, что Цинъинь ведет себя как неразумный ребенок, так ты еще и потакаешь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 спокойно отпила чай и вкратце пересказала слова дочери,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важнее: компания или счастье твоей дочери? Не забывай, что Цзячуан принадлежит не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 глубоко вздохнул, встретившись с серьезным взглядом жены, и его пыл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чем плох Фу Син?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http://bllate.org/book/21584/2224313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