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выдающийся во всех отношениях: внешность, происхождение, способности, положение. Разве Цинъинь раньше не твердила постоянно, что хочет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замечательным ни был Фу Син, толку-то, если он не ценит мою дочь? — Логика матери Шэн была предельно ясна. Она не отрицала достоинств Фу Сина, но для нее было куда важнее, будет ли он хорошо относиться к ее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Цзяньань, послушай меня внимательно! Группа Цзячуан сейчас в авангарде отрасли. Если мы не станем сотрудничать с семьей Фу, мы просто будем расширяться чуть медленнее, но это не значит, что мы обанкротимся! — Увидев колебания мужа, мать Шэн выпустила наружу гнев, который до этого сдерживала.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брать это на себя, тогда пусть он сам разбирается! — Стоило ей вспомнить, что Фу Син обидел ее дочь, как она тут же переключила свой гнев на отца Шэн. — Дочь в обиде, а ты, отец, даже слова не проронишь! Какой от тебя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матери Шэн разозлиться, как тон отца Шэн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разослали приглашения. Если я сейчас заявлю о расторжении помолвки, это будет выглядеть как оскорбление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Голос матери Шэн стал нетерпеливым. Для их семьи разница в деньгах не имела большого значения, но счастье дочери в будущем — это то, о чем им предстояло беспокоиться еще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попробую договориться с ними. Лучше всего решить всё мирно, чтобы в будущем наши семьи могли остаться друзьями. — Отец Шэн не хотел терять Технологическую компанию Хэнфэн в качестве союзника, но еще меньше он хотел навлечь на себя гнев жены и дочери, особенно жены, в руках которой было сосредоточено почти пятьдесят процентов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отправишься в дом Фу. Ты пойдешь один или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сначала прощупаю почву, а если не выйдет — тогда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 был старым лисом в бизнесе, и если уж он действительно хотел чего-то добиться, то способов у него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дом Фу, он потратил деньги на сбор информации и, обнаружив, что Фу Син относится к обычной сотруднице лучше, чем к его собственной дочери, наконец надел парадный костюм и поехал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встретился с отцом и матерью Фу. Три главы семейств сели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расторжении помолвки, мать Фу отреагировала острее всех, но при этом чувствовала себя наиболее уязвимой: история с подмешиванием лекарства была тем самым козырем, который Му Бай и Шэн Цинъинь держали у нее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отца Шэн это стало той самой лазейкой, через которую он мог пробиться. К третьему визиту, когда он приехал уже вместе с матерью Шэн, позиция семьи Фу была уже не столь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Фу Син даст согласие, у нас двоих возражений нет, — первым сдался отец Фу. Раз они пришли уже в третий раз, значит, настроены серьезно. Если принуждать их к браку, в конечном итоге они станут лишь несчастными супругами, и обеим семьям от этого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все еще хотела сотрудничать с семьей Шэн и не желала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расторжении помолвки, Фу Син остолбенел. Он посмотрел на четырех старших с выражением полнейшего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ведь шутите, правда? Место для свадьбы уже забронировано, команда готова, и вы хотите, чтобы я расторг помолвку сейчас? — Первой реакцией Фу Сина был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расходы я возьму на себя, — сказал отец Шэн. — Помолвка расторгнута, но наше сотрудничество с семьей Фу продолжится,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Сина помрачнело. Если помолвка будет расторгнута, он так и не сможет по-настоящему вклиниться в дела Группы Цзячуан и завершить самый важный шаг — поглощение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 нашей свадьбе с Цинъинь объявили не только в деловых кругах, приглашения получили многие высокопоставленные чиновники, и они уже четко дали понять, что выкроят время, чтобы прийти, — сказал Фу Син. — К тому же, объявить о помолвке публично предложили вы сами. Если мы расторгнем всё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договаривать не стал, полагая, что отец Шэн и так все понимает: это не принесет пользы ни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я в чем-то был неправ, вы можете сказать мне прямо, я исправлюсь. — Высказав угрозу, Фу Син тут же сменил тон на подобострастный, обрушив на отца Шэн целый каскад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Шэн заколебался, но не успел он и слова сказать, как резкая боль в боку заставила его благоразумно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убытки мы возьмем на себя. В будущих совместных проектах Группа Цзячуан готова уступить часть прибыли, — твердо заявила мать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с этим Фу Сином не так? Когда его собственная дочь души в нем не чаяла, он и бровью не вел. А теперь, когда дело дошло до разрыва, он вдруг выказывает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сделал что-то не так? — Фу Син стал еще искреннее. — Может, Цинъинь до сих пор дуется на меня из-за того, что я забыл про ее день рождения? Я могу все объяснить: тогда компания работала над новым продуктом, я буквально жил на работе и физически не мог вырваться. Я объяснялся с ней и до, и после, она сказала, что понимает меня и ей очень понравился розовый бриллиант, который я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 слегка нахмурилась — объяснения Фу Сина ее явно не удовлетворили.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можно мне поговорить с Цинъинь? Я не хочу, чтобы какие-то недопонимания разлучили нас, — сказал Фу Син. Из недавней разведки боем он уже понял, что корень проблемы кроется в самой Шэн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проблему, следующим шагом должно быть ее решение. Фу Син был уверен, что сможет манипулировать Шэн Цинъинь: стоило ему проявить немного искренности, и она непременно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Цинъинь сейчас хочет развеяться, — отрезала мать Шэн. Она уже твердо решила, что Фу Син — не пара ее дочери, и раз уж дело зашло так далеко, даже если они помирятся, между ними навсегда останется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мать Шэн уже догадалась, что ее дочь влюбилась в кого-то другого, поэтому уступать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матери Шэн и Фу Сина завело переговоры в тупик — кому-то из них предстояло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Фу Син сдался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понимаю, что вы имеете в виду. Если Цинъинь не хочет, я не буду настаивать. Но приглашения уже разосланы, и я надеюсь, что свадьба все же состоится. Конечно, это будет лишь формальность, мы не будем регистрировать брак. Через несколько месяцев мы объявим о мирном расставании. Это будет лучше и для Хэнфэн, и для Цзячуан, мы сможем продолжить тесное сотрудничество и не запятнаем репутацию компаний. — Фу Син посмотрел на отца Шэн. — Я виноват перед Цинъинь, все расходы по свадьбе я беру на себя, лишь бы она согласилась подыграть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Фу Сина в комнате воцарилась тишина. Отец Шэн был заинтригован: его дочери не придется по-настоящему выходить замуж, компания продолжит развитие, а репутационные потери будут сведены к минимуму. Почувствовав, что бок все еще ноет от боли, он не решился принимать решение самостоятельно и посмотрел на жену, ожидая ее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 колебалась. Фу Син отступил, но что это за фиктивный брак? Свадьба пройдет, и в глазах всех людей ее дочь станет замужней женщиной — как ни крути, она остается в проигрыше. К тому же, если через пару месяцев они разойдутся, поползут слухи, и ее дочь могут начать полоскать, что ударит по ее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если мы расторгнем помолвку прямо сейчас, это не только ударит по компаниям, но и породит массу домыслов вокруг Цинъинь, — Фу Син нанес точный удар, попав в самую болезненную точку. — Если мы разойдемся мирно после свадьбы, влияние на Цинъинь будет минимальным. Я объявлю, что виноват в разрыве именно я, и это станет моей компенсацией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у Фу Сина все же были свои козыри. Ухватившись за слабое место матери Шэн, он использовал приемы из деловых переговоров и в итоге сумел убедить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мать Шэн была рассеянна. Это был не самый лучший исход, но в текущих обстоятельствах — наименее затратный. Встретившись взглядом с ожидающей чего-то Цинъинь, она помолчала, а затем передала ей итог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свадьбу, но не регистрировать брак? — Шэн Цинъинь застыла, ее охватило то же недоумение, что и мать. Что это вообще за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это самый надежный способ. Тебе нужно будет просто соблюсти формальность и при необходимости показаться на публике вместе с Фу Сином, — с досадой сказала мать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опустила глаза и через мгновение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если взвесить все плюсы и минусы, это действительно был лучший выход. Поколебавшись, мать Шэн погладила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кто-то, кто тебе дорог, не забудь объяснить ему ситуацию, чтобы не возникло ненужных недопониманий.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матери, Шэн Цинъинь вдруг почувствовала себя такой обиженной, что бросилась к ней в объятия и разрыдалась. Разумом она понимала, что это лучший финал, но мысль о том, что свадьбу она будет играть не с Му Бай, а с кем-то другим, заставляла ее плакать. Ей придется надеть свадебное платье, давать клятвы перед всеми — почему же рядом будет Фу Син, а не любимая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 могла лишь гладить дочь по голове, тихо ее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довольно быстро заметила неладное. С конца ноября частота сообщений от Шэн Цинъинь заметно возросла. Более того, Шэн Цинъинь почти каждый день дарила ей подарки — то одежду, то украшения, а под конец недели заговорила о покупке дома 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Цинъинь, у меня скоро будет пять дней отпуска, может, съездим куда-нибудь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Шэн Цинъинь замешкалась с ответом, шмыгнув носом от нахлынувшей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Я очень хочу, но у меня есть дела, которые нужно уладить. Как только освобожусь, я сама тебя куда-нибудь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Хорошо. А поужинаем вместе? Я выучила пару новых рецептов,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Поужинать вместе? Шэн Цинъинь колебалась. Через телефон она могла скрывать свои эмоции за сухими буквами, но при личной встрече — сможет ли она притвориться, что ничего не происходит? Или, может, воспользоваться этим шансом и рассказать Му Бай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Ты занята? Если есть дела, не нужно подстраиваться под меня, я могу поужинать одна. Делай так, как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 Цинъинь дрогнуло, нахлынуло чувство вины. Как Му Бай может не знать о свадьбе с Фу Сином? Это не то, что можно скрыть навсегда. Она и так уже виновата перед ней, как она может еще и намеренно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Я свободна! Я как раз выбирала одежду, скоро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Хорошо, не забудь ключи, мне нужно зайти за продуктами,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помедлила. Если она поедет забирать Му Бай из компании, есть риск столкнуться с Фу Сином, а это приведет к ненужным недоразумениям. После короткого раздумья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знала себя достаточно хорошо: она еще до встречи догадалась, что не сможет сдержать эмоций. И правда, стоило ей увидеть Му Бай, как к горлу подступил ком, 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обидел? — Му Бай бросила вещи на пол и быстро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стало стыдно. Она не должна проявлять слабость перед Му Бай! Ведь Му Бай пострадала куда больше 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ресница в глаз попала, немного неприятно, — шмыгнула носом Шэн Цинъинь,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учитывая наши отношения, ты можешь делиться со мной чем угодно, не нужно нести этот груз в одиночку, — мягко сказала Му Бай, обнимая ее и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слезы хлынули с новой силой. Несмотря на то, что Му Бай была чуть ниже нее, сейчас она чувствовала непреодолимое желание опереться на нее, как на надежную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свадьбы? — Му Бай сама заговорила о больном, чтобы Цинъинь не держала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 Шэн Цинъинь икнула от слез и, покраснев, высвободилась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Син прислал мне приглашение. Раз он пригласил меня, я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послушай, я не собираюсь выходить за него! — Шэн Цинъинь запаниковала и мысленно прокляла Фу Сина — какой же он мерзавец, прислать приглашение Му Бай!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верю тебе, — Му Бай продолжала гладить ее по спине. — Он не соглашается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сначала кивнула, потом покачала головой, и, немного успокоившись, рассказала все как есть. Му Бай медленно кивнула, обдумывая цели Фу Сина и то, какую выгоду он рассчитывает получить от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компании занимается твой отец? — спросила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Младший брат вернется из-за границы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обе замолчали. Шэн Цинъинь занервничала: она боялась, что Му Бай не сможет принять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ты же знаешь, я не могу просто закрыть на это глаза, — Му Бай взяла ее за руку и тихо вздохнула. — Я люблю тебя и хочу надеть свадебное платье и давать клятвы вместе с тобой, а не быть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почувствовала себя еще виноватее: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сорву свадьбу, ты уйдешь со мной? — Му Бай перебила ее, глядя прямо в глаза. — Обещаю, Группа Цзячуан не пострадает, она продолжит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 не успела Му Бай договорить, как Шэн Цинъинь твердо ответила: — Если ты придешь, я уйду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Му Бай проявила такую смелость, она тоже должна быть храброй! Она возьмет всю ответственность на себя, откажется от всех акций и добьется полной независимости от Группы Цзячуан, чтобы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Бай опустила глаза. По реакции Шэн Цинъинь она поняла, что та не приняла всерьез ее последние слова. Но это неважно, она сама все устроит. Шэн Цинъинь нужно лишь следовать велению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наступил конец декабря. Когда семьи Шэн и Фу проводили последние приготовления к свадьбе, в деловых кругах внезапно взорвалась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Технологическая компания Чжисинь, которая до этого хранила молчание, неожиданно опубликовала объявление: они совершили прорыв в нескольких исследовательских проектах и разослали приглашения всем заинтересованным лицам на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назначили конференцию на послеобеденное время первого января? Хотят бросить мне вызов? — Фу Син нахмурился. Время, выбранное компанией Чжисинь, вызывало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приглашение на стол и посмотрел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удалось выяснить? В какой именно технологии они совершили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 замешательстве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официального объявления они не допустили ни одной утечки. Сейчас многие пытаются навести справки, но пока никто из инсайдеров не 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сидел в своем кресле, не сводя глаз с приглашения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гости? Есть ли изменения в списке тех, кто обещал прийти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новостей не было, но свадьба завтра после обеда, за это время... все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пытались выяснить, в какой области Чжисинь совершили прорыв и насколько это превосходит успехи Хэнфэн. Это было критически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долго молчал, и только когда помощник, у которого уже затекли ноги, начал тихо переминаться, он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 слух, что Хэнфэн намерена выбрать среди гостей будущих партнеров для глубокого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годы Чжисинь и проигрывала Хэнфэн, их фундамент был очень прочным. Если Фу Син не предложит что-то достаточно заманчивое, вполне возможно, что часть гостей найдет предлог, чтобы пропустить свадьбу и отправиться на конференцию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который помощник пустил по приказу Фу Сина, сработал: в день свадьбы лишь восемь человек нашли повод не прийти, остальные прибыли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была еще одна особенность: один важный гость не явился. Когда ведущий начал церемонию, место с табличкой «Му Бай»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выйти за него? Я все еще считаю, что он тебя не достоин, он совсем о тебе не заботится, — ворчала Ся Ци, сидя слева от Шэн Цинъинь в платье подружки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Фу Син неплох собой, да и происхождение у него подходящее, — с трудом нашла два достоинства вторая подружка невесты,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столько лет говорили гадости о Фу Сине, но Шэн Цинъинь ни разу их не послушала, так что Лу Янь почти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отвечала рассеянно, ее взгляд постоянно блуждал по залу. Обнаружив, что Му Бай так и не появилась, она нахмурилась. Почему ее до сих пор нет? Неужели люди Фу Сина перехватили ее по дороге? Или случилась какая-то другая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подружка невесты, Шэнь Синь, не вступала в разговор, но остро почувствовала, что с Шэн Цинъинь что-то не так. Проследив за ее взглядом, она заметила пустое место в рядах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большим, чтобы разглядеть имя на карточке, но по тому, кто сидел за этим столом, она поняла, что отсутствующий — кто-то из сотрудников Хэнфэн. Сопоставив это с состоянием Шэн Цинъинь, Шэнь Синь быстро догадалась, кто именно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http://bllate.org/book/21584/2224314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