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Единственным человеком, который не пришел, была та, к кому Шэн Цинъинь питала особую привязанность, та, с кем она вопреки всем уговорам Ся Ци и Лу Янь упорно хотела поддерживать дружбу —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сейчас, когда свадьба вот-вот должна была начаться, Шэн Цинъинь все еще переживала, придет ли ее подруга? Если так, то почему она просто не пригласила ее стать подружкой невесты? Неужели из-за разницы в их социальном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Синь невольно задумалась об этом, но прежде чем она успела понять, почему Шэн Цинъинь так дорожит этой дружбой, к ним подошел отец Шэн. Он взял дочь под руку, чтобы начать церемонию клятв. Шэн Цинъинь ничего не оставалось, кроме как отвести взгляд и последовать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прошу жениха и невесту выйти на сцену для обмена кольцами! — объявил ведущий. В тот же миг над площадкой полетели лепестки цветов, зазвучала свадебная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гости разразились аплодисментами, у входа в банкетный зал появилась группа крепких мужчин в черных костюмах. А в центре этой группы шла Му Бай в белоснежном костюме с букетом красных роз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 таким подходом визит явно не предвещал ничего хорошего! Такова была реакция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Бай приближается с розами, Шэн Цинъинь и Фу Син синхронно изменились в лице: сначала мелькнуло изумление, а затем — радость. Было очевидно, что и невеста, и жених решили, что Му Бай пришла именно к ним, и оба инстинктивно сделали шаг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сцена, когда оба выразили одинаковые эмоции и совершили одинаковые движения, моментально приковала взгляды гостей. Шэнь Синь, отреагировавшая быстрее всех, уже догадалась,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перейти к главному, я хочу поделиться с вами отличной новостью, — Му Бай остановилась перед Шэн Цинъинь, их разделяло не больше трех шагов. — Технологическая компания Чжисинь совершила прорыв в семи различных отраслях. Одна из этих разработок дублирует технологию компании Хэнфэн, но мы оказались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сделала паузу, дождалась, пока Фу Син и большинство гостей изменят выражение лиц,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Чжисинь планирует сотрудничество по всем семи направлениям. Заявки принимаются до десяти вечера, то есть в течение ближайших трех часов. Кстати, если кто-то сомневается, можете прямо сейчас позвонить своим подчиненным: через три минуты Чжисинь официально объявит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эту новость, словно тяжелую бомбу, Му Бай больше не обратила внимания на гостей. Ее взгляд, полный нежности и сосредоточенности, был прикован к Шэн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за любовь нужно бороться. Сегодня я хочу побороться, — чеканя каждое слово, произнесла Му Бай. Она сделала еще два шага, опустилась на одно колено и подняла букет роз: — Госпожа Шэн Цинъинь, вы окажете мне честь стать вашей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замерла. Ее мозг все еще переваривал только что услышанные новости, и она не сразу осознала происходящее. После секундного замешательства она ответила так громко, что слышали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Я хочу быть с тобой! И хочу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отбросила свой свадебный букетик и сама приняла из рук Му Бай розы. На лице Му Бай расцвела ослепительная улыбка. Забрав цветы, она не встала, а достала из кармана коробочку. Под ожидающим взглядом Шэн Цинъинь она открыла ее, явив миру сверкающий розовый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в обрез, на детальную огранку не хватило, пришлось сделать все по-быстрому, — Му Бай держала коробочку обеими руками. — Позволишь надеть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Цинъинь перехватило дыхание. Как знаток розовых бриллиантов, она с первого взгляда поняла, что камень высшего качества, весом явно больше пяти карат, а его рыночная стоимость превышает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Бай надевала кольцо, Фу Син наконец переварил информацию о сделках. Его лицо побагровело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Уберите эту... — он хотел приказать вышвырнуть Му Бай, но в этот момент люди в костюмах пришли в движение. Большинство из них преградили путь охранникам, а четверо других оттеснили Фу Сина в сторону, создав живую стену, чтобы никто не помешал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пришла в себя и медленно протянула левую руку, ее сердце бешено колотилось. Му Бай, не обращая внимания на суету вокруг, бережно, словно сокровище, взяла ладонь Шэн Цинъинь, надела кольцо на безымянный палец и нежно поцеловала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 моя невеста, — тихо сказала Му Бай, но в наступившей тишине ее голос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 Цинъинь часто закивала,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свободные охранники начали аплодировать, а двое даже достали из карманов хлопушки. Надо признать, команда Му Бай подобралась на редкость толковая — они прекрасно умели создавать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Му Бай польстилась не на деньги Цинъинь, она положила глаз на саму Цинъинь! — Ся Ци не сдержала ругательства. — Ну надо же, заявиться на свадьбу и увести невесту прямо из-под носа у такого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Му Бай подготовилась заранее, — в глазах Лу Янь читалось не меньшее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дерзко. Неужели она не понимала, что Фу Син начнет ей мстить? Как она собирается выкручиваться? С помощью этой толпы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Синь погладила подбородок, связывая детали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с самого начала знала, что Му Бай придет. Она ждала не Фу Сина, 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уже давно вместе? — растерянно пробормотала Ся Ци. — Как я могла ничего не заметить? Я-то думала, Цинъинь просто позволяет себя использовать как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мы даже мысли не допускали о таком развитии событий, — Лу Янь медленно выдохнула. — Нам казалось, что Цинъинь уже по уши увязла в отношениях с Фу Сином, и других вариантов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Синь посмотрела на обнимающихся девушек, ее взгляд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Му Бай надежна. Цинъинь при стольких свидетелях сказала да, это уже далеко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не знала, как сильно переживают за нее подруги. Она сияла от счастья, отбросила ненужные теперь розы и крепко обняла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Увезти тебя? — Му Бай погладила ее по спине, успокаивая. — Я специально надела костюм, чтобы мне было удобно нести тебя на руках. Если хочешь, могу и на спину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на руках! — голос Шэн Цинъинь дрожал. Ее сердце все еще не успокоилось, а когда Му Бай подняла ее, она отчетливо услышала стук в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свой пульс, а следом — пульс Му Бай. Ритмы их сердец постепенно сближались, пока не слились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Цинъинь! Что ты творишь! — отец Шэн, увидев, что дочь уносят, вытаращил глаза. Даже будучи заблокированным охранниками, он не переставал кричать: — Немедленно спустись! Прекрати этот балаган! Что ты вообще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бросила взгляд на отца и, увидев, что мать ведет себя подозрительно спокойно, просто зарылась лицом в плечо Му Бай, показывая своим видом,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оказалась чуть более вежливой. Шагая прочь из зала, она обернулась к отцу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сейчас сотрудничество с Чжисинь гораздо выгоднее. Если поторопитесь, возможно, еще успеете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 замер. В отличие от него, добрая половина гостей вскочила со своих мест. Кто-то надевал наушники, кто-то поправлял гарнитуру. Все они действовали синхронно: с серьезными лицами отдавали распоряжения подчиненным и, хватая вещи, устремлялись к выходу. Было ясно: Чжисинь поставила условие — личное присутствие руководителя для заключения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был вне себя от ярости. Он пытался вырваться из захвата, но один человек не мог справиться с троими. Ему оставалось лишь наблюдать, как Му Бай уносит Шэн Цинъинь, а больше половины гостей покидают зал,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находился на шестом этаже. Под охраной двадцати человек Му Бай без труда вынесла Шэн Цинъинь из здания. Усадив ее на пассажирское сиденье,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мне нужно переодеться! — лицо Шэн Цинъинь пылало, она сжимала ремень безопасности, чувствуя, как кровь бурлит в жилах. Му Бай действительно увезла ее прямо со свадьбы, да еще и сделала предложение при всех! А она ответила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в мой новый дом? — предложила Му Бай. — Я заказала там одежду по твоим меркам, как раз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удивленно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дом?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улыбнулась, сохраняя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месте, которое тебе очень хорошо знакомо.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знакомо? Неужели в том же жилом комплексе, но другая квартира? Но ведь в центре города жилье стоит дорого, купить сразу две квартиры — это накладно. Стоп! Она же забыла спросить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розовый бриллиант? Ты что, снова спасла чьего-то ребенка? — когда сердцебиение утихло, Шэн Цинъинь наконец вспомнила о важном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Му Бай помедлила. — Цинъинь, ты знаешь компанию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упоминала ее. Это та фирма, которая раньше конкурировала с Фу Сином, пока он не объединился с моим отцом и не прижал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Бай! Ты что, передала им какие-то секретные данные? Не смей делать глупости ради меня! — Шэн Цинъинь повысила голос, ее воображение уже рисовало картины того, как Му Бай из-за служебного положения выдает секреты Хэнфэн ради денег на бриллиант. — Кто-нибудь еще знает об этом? Если нет, немедленно увольняйся, переходи в Цзячуан, и мы уедем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Руководитель отдела разработок Чжисинь — мой бывший однокурсник. Я просто общалась с ним и подсказала пару идей для прорыва. Еще я познакомила их с одним профессором, с которым у меня хорошие отношения. Он посчитал, что я очень помогла, и дал мне немного акций. Акции мне не нужны, я обменяла их на деньги и этот бриллиант. Остальное потратила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смотрела на нее с недоверием. Просто поболтала и помогла решить техническую проблему? Познакомила с профессором? Звучит как-то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делала ничего... такого? — спросила она, но тут же решительно добавила: — В любом случае, не бойся, я тебя не брошу, я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не знала, смеяться или плакать. Неужели она создала образ настолько наивной дурочки, что Шэн Цинъинь могла подумать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Шэн Цинъинь вдруг заметила, что пейзаж за окном становится все более знакомым. Это была дорога к ее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Бай, ты везешь меня домой? — спросила она с тревогой. — Если я пропаду, они первым делом придут искать меня там.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твой дом, это наш новый дом, — загадочно ответила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Шэн Цинъинь подавила сомнения. Когда Му Бай въехала на территорию комплекса Сэньюань, вопросы в ее голове стали почти осязаемыми. Это и есть новый дом? Это же путь к ее дому! Или поблизости построили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Му Бай припарковалась у виллы номер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новый дом? — спросила Шэн Цинъинь. Она знала, что виллы здесь стоят не меньше пятидесяти миллионов. Пятьдесят за виллу, пятьдесят за бриллиант... сто миллионов? Неужели за пару советов можно получить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подозрение в глазах Шэн Цинъинь, Му Бай показала ей телефон с банковским переводом от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перевод со счета компании. Если бы я совершила что-то незаконное, они бы не стали проводить транзакцию так открыто, верно? — Му Бай беспомощно развела руками. — К тому же, Чжисинь уже на голову опередила Хэнфэн.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уже не сомневалась, но все равно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впредь не разбрасывайся деньгами. Нам нужно вместе копить, чтобы обеспечить себе будущее, — наставляла она. Как только она отдаст свои акции Цзячуан, ее доходы резко упадут, нужно начинать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улыбнулась, не давая обещаний. Тратить деньги на любимого человека — это не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много работать, — сказала Му Бай. Она открыла дверь и внесла отпечаток пальца Шэн Цинъинь в систему безопасности. — Пароль — дата твоего рождения, восемь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 Цинъинь почувствовала тепло в груди. Когда дверь закрылась, она прижалась к Му Бай и чмокнула ее в щеку: — С этого момента ты —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обняла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Му Бай и Шэн Цинъинь, краснея, собирались вместе принять душ, на месте свадьбы царил хаос. После ухода охранников исчезла и добрая половина гостей. Те, кто сотрудничал с Хэнфэн, еще приличия ради попрощались с отцом Фу Сина, остальные же, бросив приборы, рванули на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Сина на костюме оторвались пуговицы, прическа растрепалась, вид был совершенно жалкий. Он сжимал телефон и орал на своего помощника так, что окружающие шарахались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многие уже уехали? Заместитель мэра тоже там? — на лбу Фу Сина вздулись вены. — Как ты мог пропустить такую важную информацию?!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он швырнул телефон на пол. Немного успокоившись, Фу Син перевел взгляд на отца Шэн, который все еще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должны дать мне объяснения по поводу сегодняшнего дня, — Фу Син пытался выровнять дыхание. Еще пара месяцев, и он бы прибрал к рукам Цзячуан, почему все должно было пойти не так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 выглядел неловко. Вспомнив слова Му Бай, он уже мысленно был на презентации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об этом заранее. Цинъинь она... — он запнулся, его мысли были заняты другим. — Цинъинь ведет себя неразумно. Как только я ее найду, я заставлю ее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презентации было далеко, и даже если ехать прямо сейчас, ушло бы около часа. Если опоздать, шанс на сотрудничество будет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уловил фальшь в его словах. Он не мог открыто ссориться сейчас, поэтому лишь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 так, свадьбу придется отменить. Обсудим все, когда найдем Цинъинь. В конце концов, наши совместные новинки уже на производственной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пойду поищу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производственной линии, если технология устарела? Пытаться продать такое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Отделавшись от Фу Сина, отец Шэн покинул зал. Искать дочь он, конечно, не собирался — в такой критический момент он обязан был попасть на презентацию Чжисинь. Если их технологии действительно обошли Хэнфэн, он во что бы то ни стало должен договориться о партнерстве, чтобы сохранить долю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остался стоять на месте. Его взгляд упал на трех подруг Шэн Цинъинь. Честно говоря, ему хотелось сорвать злость на них, но, вспомнив их влиятельные семьи, он был вынужден проглотить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Ци, вы знаете, куда делась Цинъинь? Может, вы... что-то знаете о сегодняшнем дне? — Фу Син старался говорить мягко. — Если у вас есть новости, пожалуйста, скажите мне. Я очень переживаю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мы, как же! Телефон Цинъинь вообще у нас остался! — Ся Ци, которая сама ломала голову, как связаться с подругой, тут же огрызнулась. — Ты, как бывший жених, не хочешь поразмыслить над своим поведением? Что ты такого сделал, чтобы Цинъинь в день свадьбы сбежала с другой? Фу Син, если ты мужчина, иди и ищи ее сам, а не приставай к нам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 терпеть не могла Фу Сина, а после того, как он заподозрил их в сговоре, окончательно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слову, Му Бай наверняка ты сам когда-то обидел, верно? Не думай, что я не знаю, что она была твоей помощницей. Позволить сотруднице увести свою невесту — это надо быть совсем никчемным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http://bllate.org/book/21584/2224315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