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дома осталась без изменений, — кивнула Му Бай. — Мы обновили только хозяйскую спальню на третьем этаже, ванную и кабинет. Остальное из-за нехватки времени лишь привели в порядок и слегка освежили.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кивнула и помогла переложить посуду из посудомоечной машины в дезинфицирующий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Проведешь мне экскурсию по нашему новому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с улыбкой кивнула и, взяв Шэн Цинъинь за руку, повела её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праздников я планирую масштабную переделку. Тогда мы вместе всё спроектируем, чтобы нам двоим было здесь максимально удобно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Только обязательно сделай большую гардеробную. У нас почти одинаковый рост, так что некоторые вещи мы сможем носить вместе, — сказала Шэн Цинъинь, позволяя Му Бай вести себя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виллы был выдержан в сдержанных, элегантных тонах. Почти на каждой стене висели репродукции работ великих мастеров — сразу видно, что прежний владелец был неравнодушен к живописи и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осталось от прежнего хозяина. Со временем мы заменим их на наши общие фотографии, — сказала Му Бай и начала рассказывать о планировке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предназначен для общих нужд: гостиная, столовая, кухня, ванная комната и кладовая — всё необходимое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располагалась просторная гостиная, идеально подходящая для вечеринок с друзьями, а также три гостевые комнаты — на случай, если кто-то из гостей переберет с алкоголем и не сможет уехать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зоной повышенной приватности. У входа появилась дополнительная дверь, исключающая возможность случайного вторжения. Это было пространство, куда гостям вход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установлена маленькая камера, она охватывает прихожую и лестницу, — Му Бай остановилась перед дверью и указала пальцем на объектив. — Я поставила новую, но если тебе не нравится, я могу позже её демонтировать.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убирать. Она ведь только фиксирует, кто входит на третий этаж, пусть остается, — ответила Шэн Цинъинь, внимательно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пришлю тебе логин и пароль. Эта камера, как и те, что по периметру виллы, подключена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кивнула, и, осмотрев третий этаж, они поднялись выше. Четвертый этаж, если быть точным, был скорее полуэтажом: потолки здесь достигали всего двух метров, а планировка была предельно простой. Половину пространства занимал иммерсивный кинотеатр, а другую половину — открытая стеклянная терраса.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кинотеатр тоже здесь был? — с любопытством спросила Шэн Цинъинь, задергивая тяжелые шторы, отчего в комнате сразу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эта зона пустовала, оборудование я установила сама. Ты ведь как-то говорила, что тебе нравится атмосфера домашних кинотеатров, — сказала Му Бай и нажала на выключатель. —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Светильники были вмонтированы прямо в пол, и после включения мягкий янтарный свет быстро заполнил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здорово. Мне уже не терпится что-нибудь посмотреть, — Шэн Цинъинь потянула Му Бай за собой и увлекла её на большой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смотреть? — Му Бай достала пульт и включила встроенный экран во всю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что-нибудь веселое, — ответила Шэн Цинъинь. Как только свет вокруг померк, её осязание стало необычайно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держа Му Бай за руку, она чувствовала такую нежность кожи, что не хотела разжимать пальцы. Тепло тела Му Бай через нервные окончания на кончиках пальцев быстро передавалось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одной рукой нажала на пульт, выбирая комедию с высоким рейтингом, и, нажав кнопку воспроизведения, отложила пульт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есть теплый пол? — спросила Шэн Цинъинь. Они держались за руки совсем недолго, но ладони уже начали влажнеть.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труб проложено в два раза меньше, чем в других комнатах. Тебе слишком холодно? — забеспокоилась Му Бай. — Хочешь, прибавлю температуру?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холодно. Наверное, это оттого, что я только что поднималась по лестнице, мне стало немного жарко, — ответила Шэн Цинъинь. Заметив, что ладонь стала влажной, она поспешно отстранилась и сняла верхнюю легкую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взглянула на дисплей термостата — было выставлено двадцать шесть градусов, вполне комфортная температура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прохладно — скажи, — Му Бай взяла куртку, аккуратно сложила её и отложила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кивнула, вытерла ладонь и снова взяла Му Бай за руку, пытаясь сосредоточиться на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три, десять... Шэн Цинъинь поняла, что никак не может сконцентрироваться. Неизвестно, был ли фильм настолько плох, или же её мысли унеслись совсем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Сытое брюхо к учению глухо, а сытое тело тянет к иным желаниям — эта поговорка, похоже, имела под собой все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откинулась на спинку дивана и искоса украдкой взглянула на Му Бай. Увидев, что та внимательно следит за сюжетом, она молча подавила свои непрошеные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 лезут в голову! Время-то какое! Даже если и хочется, до вечера нужно подождать!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фильм? — спросила Му Бай, повернувшись к ней всем корпусом. — Или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уклончиво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переспала днем, опять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вздремнуть? — в глазах Му Бай мелькнула улыбка, а в голосе послышались соблазнительные нотки. — Или, может, займемся чем-то другим, чтобы прогнать сонливость?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интуиция Шэн Цинъинь сработала мгновенно — она сразу поняла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 — спросила она, чувствуя, как подавленные мысли снова вырываются наружу. Прошлой ночью они так устали, нужно же сегодня наверстать упущенное?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подняла запястье и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два. Если начать готовить ужин в пять, у нас есть целых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закусила губу, кончиком языка проведя по слегка пересохшим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есть? Что-то пить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всё поняла без слов. Она на мгновение отпустила руку Шэн Цинъинь, встала, подошла к термошкафу, достала две бутылки воды, чуть прохладнее комнатной температуры, открутила крышки и протянула одну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сделала несколько глотков и, помедлив, сама протянула бутылку Му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с улыбкой кивнула, взяла бутылку и пригубила.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статус имеет значение: теперь они могут пить из одной бутылки, причем Шэн Цинъинь сама предложила 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крышку снова закрутили, атмосфера в зале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Веселая комедия всё ещё шла на экране, но теперь её сопровождали совсем другие звуки, которые обычно слышны только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подготовилась основательно: здесь была не только вода, но и много чего ещё полезного. Специально купленный диван тоже пришелся кстати, позволяя принимать любые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чудесных ночей на вилле Шэн Цинъинь с трудом выбралась из объятий Му Бай и обхватила её шею ноющими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где-то постоянно тренируешься? — спросила она, скривившись от досады, не в силах понять, как могла проиграть Му Бай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три месяца занималась интенсивными нагрузками, у неё даже пресс проступил! Как она могла уступить в выносливости Му Бай, которая ведет жизнь обычного офисного работника с девяти до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часа каждый вечер, — невинно ответила Му Бай, слегка поглаживая руку подруги. — Последние два месяца на работе не так уж много дел, иногда я даже захожу в спортзал в нашем здании на полчаса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часа в день — нагрузка почти такая же, как у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на секунду замолчала, а потом протянула вторую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Му Бай успешно «похитила» Шэн Цинъинь, они вдвоем наслаждались тихой и счастливой жизнью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Фу Сину, у которого невесту увели прямо из-под носа, с того самого момента катастрофически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искусственно завысить стоимость своей продукции, Фу Син заключил официальные контракты только с тремя компаниями, в число которых входила и семья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Технологическая компания Хэнфэн оказалась в ловушке с минимумом партнеров, в то время как десяток других компаний со схожими возможностями без всяких опасений начали сотрудничать с Технологической компанией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ценовая политика Чжисинь: при том, что их технологии на голову превосходили разработки Хэнфэн, они установили цену на юань ниже, чем у конкурента. Это был открытый вызов и насмешка в адрес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прайс-лист, Фу Син пришел в ярость. У него не было ни времени, ни сил искать сбежавшую невесту — два дня подряд он проводил совещания, выплескивая свой гнев на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дело, что Му Бай не появляется уже три дня! Уволить её согласно уставу компании, и дело с концом! — рявкнул он, совершенно не выбирая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минуты назад ещё одна компания заключила договор с Чжисинь и тут же выложила радостную новость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мы выяснили, кто устроил беспорядки на свадьбе. Похоже, это связано с главой отдела разработок Технологической компании Чжисинь, — помощник тут же сменил тему. — Нужно продолжать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Чжисинь? Это они дали Му Бай людей? — лицо Фу Сина помрачнело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позорнее — потерять невесту на собственной свадьбе или лишиться деловых партнеров?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прост: ещё позорнее — осознать, что за похищением невесты стоит компания-конкурент, которая к тому же переманивает у тебя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Фу Син почувствовал себя игрушкой в руках Чжисинь — словно они могли вертеть им как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полицию. Я подам на Чжисинь в суд, — после вспышки гнева он быстро нашел способ использовать ситуацию себе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раньше участвовала в ключевых разработках. Если удастся доказать, что она поддерживала связь с директором отдела разработок Чжисинь, можно будет облить их грязью и выставить Му Бай промышленным шпионом.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на новейшие разработки Чжисинь наложат ограничения, а спорные патенты нельзя будет использовать в производстве.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лице Фу Сина наконец появилась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увольняйте Му Бай пока. Дождитесь полиции, а потом обвините их в краже коммерческой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вина Му Бай была доказана. Ты понимаешь, о чем я? — Фу Син посмотрел на помощника, в его глазах мелькнул холодный блеск. — Я уверен, что в компьютере Му Бай точно найдется то, чего там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Технологическая компания Чжисинь получила уведомление о судебном иске, Му Бай в ту же минуту пришло электронное письмо с подробностями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 Фу Сина работали не так хорошо, как хотелось бы Му Бай. Чжисинь была огромной корпорацией, и если бы они не подготовились заранее, разве стали бы они открыто нанимать для неё телохранителей?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письмо от руководителя, Му Бай быстро написала ответ, пожертвовав обеденным сном, чтобы вырыть для Фу Сина яму, в которую он непременно угодит.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уже три часа, пора вставать, — закончив дела, Му Бай откинула одеяло и начала будить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 Цинъинь сонно открыла глаза. — Уже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протянула руку и убрала прядь волос, прилипшую к лицу Шэн Цинъинь: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Ся Ци только что прислала сообщение, что они уже выехали, нам тоже пора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Ци сказала? Ну тогда ладно. Она такая нетерпеливая, наверняка, когда писала, что выезжает, ещё даже платье не выбрала, — Шэн Цинъинь лениво зевнула. — Сколько сейчас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шести градусов, к вечеру похолодает, — сказала Му Бай. — Лучше одеться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Наденем пальто одного фасона? — Шэн Цинъинь потянулась и протянула руку к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взяла её за руку и помогла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Какой цвет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песочный, сейчас этот оттенок в моде, — Шэн Цинъинь выбралась из постели и ещё немного повисела на Му Бай, дожидаясь, пока окончательно проснутся, а потом пошла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 многолетнему опыту, что подруги вечно опаздывают, они не стали торопиться и вышли из дома только в половине четвертого. В итоге они добрались до места встречи к четырем двадцати, опоздав ровно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Просчитались. Они, наверное, приедут ещё через полчаса, — вздохнула Шэн Цинъинь, глядя на пустую кабинку. — В следующий раз можно выезжать ещё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Шэн Цинъинь прекрасно знала характер подруг. Ровно в четыре тридцать дверь открылась, и вошли Ся Ци, Лу Янь и Шэнь Синь. Шэнь Синь села рядом с Му Бай, а Ся Ци и Лу Янь расположились по бокам от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а вот и наша сбежавшая невеста! Ну что, как жизнь молодая, небось, всё сладко да гладко? — Ся Ци окинула Шэн Цинъинь внимательным взглядом и, заметив, что та выглядит даже лучше, чем прежде,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обычно. Живу в свое удовольствие, — рассмеялась Шэн Цинъинь. — Где мой телефон? Ты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я перевела его в авиарежим, как ты и просила, — Ся Ци достала телефон из кармана и протянула его Шэн Цинъинь. — Что собираешься делать дальше? Нельзя же вечно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прячемся, просто наслаждались медовым месяцем, — возразила Шэн Цинъинь и, прежде чем отключить авиарежим, перевела телефон в беззвучный режим. — Моя мама уже согласилась на наш брак с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Ся Ци с недоверием посмотрела на Му Бай. — Тётушка правда согласилась отдать тебя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отдать меня за неё? — Шэн Цинъинь надулась. Неужели в глазах окружающих она настолько хуже Му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 хмыкнула и принялась рассуждать с видом знатока: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ты с самого начала заняла сторону Му Бай, переметнулась, так сказать. К тому же ты уже живешь у неё дома и при всех согласилась на её предложение. Если не ты,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общий дом, а не просто её, — вставила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Это наш дом, и это Му Бай выходит за меня! — в Шэн Цинъинь внезапно проснулся дух соперничества. Она непременно возьмет Му Бай в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уверенно Шэн Цинъинь ведет себя, чувствуя поддержку, Ся Ци поморщилась и потянула Лу Янь в бой, начав вместе с ней подкалывать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Шэн Цинъинь было отвлечено, Шэнь Синь сделала глоток сока, взглянула на их руки, которые всё ещё были сцеплены,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остались вопросы по поводу того, что произошло раньше. Сейчас удобно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спросить? — Му Бай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 тоже перешла на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Фу Син уже заявил в полицию на Чжисинь. И заодно повесил на тебя пару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Руководитель Чжисинь прислал мне письмо, у нас есть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Синь замерла. Такой тон... Неужели Му Бай и руководитель Чжисинь в настолько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работать в Чжисинь? — Шэнь Синь подавила удивление. — Или вернешься в Цзячуан?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искоса взглянула на Шэн Цинъинь. Та всё ещё спорила с подругами, и хотя тон был резким, в уголках губ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 хочет, чтобы я нашла в Цзячуан какую-нибудь спокойную работу, — Му Бай смягчилась. — Если не случится ничего непредвиденного, я буду сотрудником Цзячуан, отвечая за сотрудничество с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Синь изменился. Она явно недооценила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 Бай может влиять на партнеров Чжисинь, значит, она — ключевая фигура для компании, и сам руководитель, возможно, готов носить 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возникает вопрос: кто, не имея связей в высших кругах, может заставить главу технологической компании так носиться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— Шэнь Синь встала и многозначительно посмотрела на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поняла намек, разжала руку Шэн Цинъинь: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обернулась и тут же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Совсем маленькая, что ли, в туалет только вместе ходить? — Ся Ци удержала Шэн Цинъинь и переглянулась с Лу Янь, чтобы та села с другой стороны. Вдвоем они взяли Шэн Цинъинь в плотное кольцо. — Не забывай, ты нам ещё не всё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охнула и, поняв, что виновата, бросила на Му Бай жалобный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вернись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— это не эшафот, хватит этой драмы! — Ся Ци поморщилась. — Можете вы перестать демонстрировать свою любовь на каждом шагу? Даже в туалет вместе —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пять минут,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кабинки, Му Бай и Шэнь Синь молча нашли тихое место, где не было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со мной редко случается, что я чего-то не понимаю. Обычно, наблюдая за фактами, я могу вывести ответы на многие вопросы и даже разгадать любую маскировку, — первой начала Шэнь Синь, глядя на неё с недоумением. — Но ты, Му Бай, — самый сложный человек из всех, кого я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навела справки. Раньше вы с Цинъинь не пересекались. То есть, твой интерес к ней возник внезапно. Я могу предположить, что ты просто соблазнилась её красотой или у тебя потрясающее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касается Чжисинь. Почему ты, не имея связей, за такой короткий срок смогла добиться признания руководства и имеешь такой вес внутри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 выпалила оба вопроса разом. Эти дни она собирала информацию, пытаясь выстроить логическую цепочку, но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догадывалась, что Му Бай как-то связана с новейшими технологиями Чжисинь, но в этой версии была огромная дыра, которую она никак не могла залатать.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 такая красивая, кто же её не полюбит? — ответила Му Бай. Она не стала придумывать оправдания, а решила частично раскрыть карты. — Фу Син — человек ветреный, непостоянный, расчетливый и алчный. Он не достоин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положила на неё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милая. И хотя поначалу была настроена ко мне враждебно, она лишь приходила, чтобы выплеснуть гнев и показать свое недовольство, — спокойно продолжила Му Бай. — Она просто запуталась в прошлом. Её так называемая любовь к Фу Сину, если разобраться, не имела под собой никаких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http://bllate.org/book/21584/2224317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