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и Фэн Ли состояли в романтических отношениях. Они познакомились еще в старшей школе: Лян Циншэн был беспутным хулиганом, а Фэн Ли — всеобщим любимцем и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никогда бы не пересеклись, если бы не любовное письмо с признанием от Фэн Ли, положившее начало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к тому моменту уже пару лет слонялся без дела: в школьных науках он не смыслил ничего, зато в уличных драках и тайском боксе преуспевал во всем, ведя себя дерзко и безнаказанно. Однако после того, как он начал встречаться с Фэн Ли, ему пришлось стать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официально объявили себя парой в день совершеннолетия Фэн Ли, когда тому исполнилось восемьнадцать. Спустя три месяца после начала их отношений предстояло сдавать государственные экзамены. Изначально Лян Циншэн вовсе не собирался уезжать из города А, да и родители уже распланировали его будущее и устройство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мечтой Фэн Ли был университет Б, Лян Циншэн без колебаний поступил в... технический колледж, расположенный прямо по соседству с этим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Лян Циншэн словно попал под действие злого наваждения: ему снова и снова снился один и тот же сон. Обстановка в сновидении была настолько реальной, будто он наяву вернулся в выпускной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сна неизменно повторялись их с Фэн Ли сладкие романтические моменты, но ближе к полуночи сон менялся: он видел, как Фэн Ли страстно целуется в губы с каким-то незнакомым ему мужчиной и позволяет тому себя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Циншэн проснулся после первого такого сна, он не удержался и выругался, думая, не сошел ли он с ума: надо же додуматься во сне самому себе наставить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заставил Лян Циншэна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Лян Циншэн отправился прямо в буддийский храм — проверить, не навели ли на него порчу.В четвёртый раз он начал внимательно присматривать за местом и проступающими деталями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Фэн Ли в праздничном колпаке и торту на столе в караоке, время, должно быть, совпадало с днём рождения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места, то, судя по знакомой обстановке и интерьеру, если не было какой-то ошибки, это было то самое римское караоке рядом с их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этим, Лян Циншэн подумал, что самое грёбаное во всём этом… больше ему этот сон не снился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какая-то высшая сила посмотрела на то, что меня так бесстыдно рогатыми делают, не выдержала и спустилась с небес, чтобы наставить меня на путь истинный? — Лян Циншэн прикусил сигарету и, помрачнев, уставился на несколько красных точек в самом верху списка чатов в Вичате — там были планы и задумки его парня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Лян Циншэна водились кое-какие деньги, а вот семья Фэн Ли жила небогато, поэтому все расходы вроде угощения в ресторанах или походов в караоке с выпивкой он обычно брал на себя, заранее всё оплачивая и организуя.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Лян Циншэн вдруг почувствовал, что ему совсем не хочется всем этим заниматься, но пока всё окончательно не прояснилось, он всё же с хмурым видом открыл телефон и оплатил бронь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это с нашим брательником Ляном? Сколько же ты выкурил, у нас в общежитии уже прямо небесная обитель образовалась, мать её, — дверь отворил его сокурсник по общежитию Люй Гэ, кривляясь в наглой усмешке.Общежитие было новым, построенным недавно. Все четыре спальных места были устроены по принципу стол внизу, кровать наверху — условия считались очень даже неплохими. Больше всего Лян Циншэна радовало то, что все четверо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никого не чурался.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Фэн Ли день рождения. — Лян Циншэн потушил сигарету о пепельницу, выдохнул мутный дым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у нашего маленького лебедя день рождения. — Люй Гэ приподнял бровь, намеренно назвав Фэн Ли маленьким лебедем, чтобы подразнить его. И ведь в точку: когда Фэн Ли только с ними познакомился, разве не был он заносчивым, точь-в-точь как гордый лебедь?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презирал парней из колледжа, но подарки от своего парня-колледжа принимал исправно,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два года. Поначалу соседи по комнате даже шумно зазывали их пойти поужинать вместе, познакомиться, но этот маленький лебедь не захотел, а они были не из тех надоедливых людей, чтобы возвращаться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Лян Циншэна порой, глядя на баланс банковской карты, искренне переживали: не подсел ли их сынок в колледже на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тут кручинишься? Подарок куплен, деньги потрачены, о чем еще беспокоиться? — Люй Гэ снял рюкзак, только что вернувшись 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ни о чем. — Лян Циншэн хоть лицом и не вышел плохо, но глаза и брови у него были суровые, ростом он был под метр девяносто, сapедней здоровой смуглостью кожи — из тех парней, от одного взгляда на которых на улице хулиганы и карманники предпочитали 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хотел говорить, Люй Гэ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Лян Циншэн ворочался с боку на бок и никак не мог уснуть, пока толстяк Ван Ши с соседней кровати не обругал его: — Ты что, блядь, лепешку на сковородке переворачиваешь? Или у тебя в постели гвозди торчат, что лечь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Лян Циншэн открыл глаза, ощущая в сердце невыразимую тревогу и беспокойство. Заметив, что из-за занавесок на всех трех кроватях всё еще пробивается свет, он огрызнулся в ответ: — Вы чего среди ночи не спите, мертвецов вызываете?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завтра же суббота, у нас нет дней рождения никаких парней, чего спать-то так рано? — Другой голос звучал более по-юношески, с характерным интернет-акцентом — это подал голос их общежитский сетевой кумир Шен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Поразмыслив как следует, он в конце концов спросил: — Что вы думаете о характере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ни капли не дискриминировали его за сексуальную ориентацию. И хотя на Фэн Ли у них, возможно, и имелся зуб, при Лян Циншэне они никогда об этом не распространялись — впрочем, и сам Лян Циншэн особо не трепался с друзьями о своем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мгновение воцарилась странная тишина, пока Шен Хэ первым не ответил невнятным бормотанием: — Твой парень, сам считаешь, что он хорош — и ладно, нам-то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даже если мы скажем, что он плох, ты что, расстанешься с ним? — Ван Ши говорил в шутливой манере, но в душе его уже разгорался огонь сплетника. — У вас что, какие-то проблемы в отношениях? Ну-ка, выкладывай, дай братьям порадоваться.Люй Гэ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на чистоту, то могу лишь сказать, что у нашей Маленькой Лебедушки слишком высокие запросы, мы с ней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выражался прямо и без всякого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погрузился в молчание. Лёжа на кровати в тишине, он почувствовал, как раздражение в груди стало еще отчетливее. Пожалуй, он и сам понимал, что сосед по комнате на самом деле не слишком-то верил в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 и не в силах уснуть, он заглянул в телефон — было полчетвертого утра. Он поднялся, немного посидел в соцсетях, а когда глаза от усталости заслезились и заныли, снова закрыл их и кое-как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утро не наступало рано, обычно все валялись в постелях. Но Лян Циншэн, едва подумав о том, что должно случиться сегодня, потерял сон и встал уже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 по пластиковой беговой дорожке стадиона и хорошенько пропотев, он зашел в столовую за завтраком. Возвращаться в комнату было еще рано — никто не проснулся, — и он отправился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водные процедуры, как пришло сообщение от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Сокровище: [Муж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так обращался к нему в мессенджере — нежно и ласково, но при встрече неизменно тушевался, легко смущаясь, да к тому же обладал мягкой внешностью и привычкой краснеть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попросту не решался и дальше давить на него. Стоило ему хоть в чем-то отказать, как Фэн Ли, даже тяжело переживая отказ, молча терпел. Вот так они и встречались уже почти три года, но до близких отношений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всплыло в кругу геев, над Лян Циншэном наверняка стали бы подшучивать, называя парнем, у которого вечно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долго смотрел на телефон в задумчивости, пока на экране не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прилетел стикер с ластящимся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только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сегодня так рано проснулся. Доброе утро, чмок-чмок.]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взглянул на часы: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так уж рано, но поскольку по будням он обычно поднимался ближе к полудню, по его собственному распорядку это действительно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[Позавтракал?]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нащупал тему для разговора, мысленно повторив про себя два раза: это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если сегодня ничего не случится, он принесет извинения за собственные подозрения. Разозлится Фэн Ли — он станет бесстыдно и настойчиво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нет, хочу оставить место для хорошего обеда.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тронул уголками губ улыбку, но та еще не успела исчезнуть, как он прочитал следующее сообщение, и круги на воде в его сердце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мы же заказали большую кабинку для караоке на вечер? Мои соседи по комнате и друзья из студсовета тоже придут. Переживаю, что в маленькой будет слишком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[Скриншот] Скриншот экрана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[Заказал самую большую.]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 здорово, погоди, я сейчас подсчитаю и скину деньги. Чмок-чмок.]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ответил как обычно: 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такой хороший, чмок-чмок-чмок-чмок.]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[Чмок.]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переписка заглохла. Лян Циншэн включил компьютер, собираясь немного поиграть, но внезапно почувствовал, что это бессмысленно, и просто застыл в кресле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Ши, сонный и растрепанный, спустился с кровати в туалет и, заметив застывшего перед монитором Лян Циншэна похожего на каменное изваяние, испуганно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бабай, чего это ты с утра пораньше сидишь перед компом и молишься?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бросил на него косой взгляд и ничего не ответил. Вытащив сигарету, он щелкнул зажигалкой и принялся молча курить, а в голове крутились лишь сценки из их совместной жизни с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сквозь пелену сомнений, во всем этом и правда прослеживалась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Ши, выходя из уборной после смыва, прищурился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час, — глухим и хриплым от табачного дыма голосом ответил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а ночевать вернешься? — снова поинтересовался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затянулся с такой силой, что на мгновение поморщился, сизый дым размыл его суровые черты лица, и тихо процедил сквозь зубы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тут же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полный абсурд. Сам Платон на твом месте назвал бы тебя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двухсоткилограммовая туша затряслась, но вполне ловко забралась обратно на кровать. Стоило натянуть одеяло, как комната наполнилась раскатистым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Лян Циншэн и сам чувствовал, как сильно он деградировал: целыми днями слоняясь без дела, после переезда в город Б он словно стал крутиться исключительно вокруг Фэн Ли. Наверное, всё дело было в том, что в самом начале им двигала всепоглощающая, кипучая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Фэн Ли чем-то вроде своего духовного прибежища в незнакомом городе,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отнюдь не блистал престижем.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тогдашними баллами Лян Циншэна всё равно было не светить хорошим учебным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учиться никогда не поздно, к тому же финансовое положение семьи позволяло не беспокоиться о будущем: захочет ли он освоить какое-нибудь ремесло или просто унаследует семейный бизнес — казалось, возможно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беззаботная жизнь, лишенная малейшего намека на кризис, превратила его в лягушку, варящуюся в медленно нагреваемой воде, которая уже не желала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гипотетическую ситуацию: потеряй он Фэн Ли, что тогда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ощущение надвигающейся беды выглядело инородным телом в атмосфере их расслабленного и запущенного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сути, у него никогда ничего по-настоящему и не было, так что о потере говорить не приходилось. Самым завидному поступком за эти три года было лишь обладание парнем, который отлично учился и неплохо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— два или три года — пролетали так медленно, словно нехотя утекая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винить некого: это был его собственный выбор. И всё же, если Фэн Ли действительно предаст его, Лян Циншэн не знал, на что он окажется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короткую задумчивость, вызванную странным сном, прервало оповещение на телефоне, мгновенно развеяв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выехал, муж, встреть меня у ворот нашего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