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Цы Ханьсун ушел, а Лян Циншэн так и остался сидеть на диване до самого рассвета. Выкурив целую пачку сигарет, он наконец поднялся, расплатился на стойке регистрации и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застал соседа спящим. Лян Циншэн достал пижаму и отправился в душ. Когда он начал намыливаться, плечи и спину пронзила острая боль. Бросив взгляд в зеркало за спиной, он увидел на своей смуглой коже сплошные следы от ногтей и зубов. Что за дикая кошка ему попалась! Вроде бы сама была на седьмом небе, но всё равно не успокоилась, пока не искусала его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против воли всплывали пикантные сцены — словно вирус, внедрившийся в мозг и прокручивающий одни и те же фрагменты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процедил он сквозь зубы, чувствуя, как грудь тяжело вздымается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Цы Ханьсун, два часа продрогший на холодном ветру, наконец добрался до университета. Вернувшись в комнату, он увидел Фэн Ли, который сидел на своей кровати, всю ночь не смыкал глаз и теперь плакал, роняя слезы одну за другой. Рядом с ним сидел Цинь Цзыжуй, пытаясь его утешить. Лу Линя не было — видимо,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выглядел глубоко несчастным, но всё же нашел в себе силы проявить заботу о соседе, который отсутствовал всю ночь. Всхлипывая,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Ханьсун, где ты был? Почему не вернулся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Цы Ханьсуна голова была тяжелой, словно набитой свинцом. Он криво усмехнулся, мельком бросил холодный взгляд на Цинь Цзыжуя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 изумлении. Фэн Ли опешил,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Цы Ханьсуна виднелись двусмысленные следы от поцелуев, так что догадаться, чем он занимался, было несложно. Сказав это, он, переставляя ноющие ноги,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воды до него доносились приглушенные голоса соседей. Разобрать слова было трудно, но по тону он понял, что ничего хорошего о нем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него беспорядочные связи. Разве может гей, который шляется по койкам, быть чистеньким? Наверняка его уже давно заездили, — понизив голос, шептал Цинь Цзыжуй. — И вечно строит из себя недотрогу. Те, кто его не знает, могут подумать, что Цы Ханьсун такой холодный и гордый,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Цзыжуй затаил злобу еще с тех пор, как Цы Ханьсун был главой учебного отдела. Когда Цинь хотел прогулять занятия и просил его не отмечать, тот отказал. С тех пор их отношения окончательно испортились, и даже видимость мира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университету поползли сплетни о Цы Ханьсуне. Говорили всякое. Кто-то не верил, но находились и те, кто принимал всё за чистую монету, поэтому ему стали писать всякие пошлые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Ханьсун, наверное, не такой человек, — мягко и неуверенно возразил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стоили друг друга. Цы Ханьсун однажды одолжил Фэн Ли обувь, но тот намеренно порезал её ножом. А потом, притворяясь, что это произошло случайно, начал разыгрывать драму, обещая возместить ущерб. Когда Цы Ханьсун назвал цену, Фэн Ли, покраснев, пролепетал, что у него нет денег, но он будет подрабатывать, чтобы отдать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поползли слухи, что это Цы Ханьсун травит соседа, заставляя его платить за испорченную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Цы Ханьсун ангелом не был: он давно вынашивал план и в итоге увел у Фэн Ли парня. А еще он сделал так, что Цинь Цзыжуй лишился стипендии и пособия — тот был в ярости. Семья у Цинь Цзыжуя была вполне обеспеченной, денег им хватало, поэтому Цы Ханьсун просто помог получить эти средства тем, кто в них действительно нуждался. А когда Цинь подавал на стипендию, Цы Ханьсун подавал следом. Цинь не мог с ним конкурировать, и каждый раз, когда Цы получал деньги, он закатывал пир на весь мир, просто чтобы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 вещь такая: даже если начнешь оправдываться, не факт, что поверят. Раз уж они его ненавидят, он будет отвечать им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заставляла его израненное тело дрожать, зубы неконтролируемо стучали. Ранняя весна, холод еще не отступил, и от озноба голова Цы Ханьсуна стала совсем 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разговор продолжался. Цинь Цзыжуй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Почему вы внезапно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закусил губу, и слезы снова хлынули из его глаз, как из неисправного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так его люблю, я не хочу расставаться…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признаться, что сам ему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будет хорошо. Наверное, он просто злится, он ведь тоже тебя любит. Посмотри, какие дорогие подарки он тебе дарил, всегда заказывал еду, которую ты хотел, во всем тебе потакал. Он так хорошо к тебе относился, с чего бы ему вдруг разлюбить? Это точно просто обида, — утешал его Цинь Цзыжуй, протягивая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рыдал,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Цзыжуй, что мне делать? Я не хочу расставаться, правда не хочу. Мы так долго были вместе, он для меня стал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расставаться — не расставайся, иди и помирись с ним. Поезжай сегодня после обеда к ним в университет. Ты же говорила, что он злился, потому что ты не хотела к ним приезжать? Вот и приедь, или посиди с ним на паре, чтобы он почувствовал себя важным, может, он и отойдет, — уверенно советовал Цинь Цзыжуй.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поможет?.. Я боюсь, вдруг брат еще не остыл? — Фэн Ли сомневался, но в глубине души хотел верить. Вчерашняя ярость Лян Циншэна до сих пор пугала его, но терять 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 конце концов, завоюешь его снова. Столько лет вместе, разве можно так просто взять и разойтись? — подбодрил его Цинь Цзыжуй.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пойдешь со мной? — Фэн Ли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свободен, — конечно же, согласился Цинь Цзыжуй.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прислонившись к стене, слушал их разговор и беззвучно усмехнулся. Бледное лицо, посиневшие от холода губы, тело била дрожь, но в душе разливалось горькое торжество. Следы на теле приносили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они говорили, прошлой ночью сжимал его бедра и входил в него с силой быка. Ему было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сигарету, зажал её зубами. Губы дрожали. Вчерашняя сломанная зажигалка вдруг снова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зажигалки заставил тех двоих за дверью на мгновение замолчать. Только теперь они поняли, что шум воды в душе давно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голос Цинь Цзыжуя: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до чертиков, рано или поздно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Дверь ванной распахнулась. Вышел мужчина в пижаме с мокрыми волосами, бледный, с сигаретой в зубах. Он бросил на них холодный,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Цзыжуй мгновенно захлопнул рот и больше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Лян Циншэн попытался поспать, но, несмотря на усталость, мозг оставался неестественно ясным. Пролежав долгое время, он наконец провалился в сон, но вскоре его разбудил резкий звонок телефона — привезли еду для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уже встали. Лян Циншэн отдернул штору, и три пары глаз уставились на него. Он раздраженно задернул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прячешься? Попробовал запретный плод — теперь стыдно показаться? — с набитым ртом пробормотал Люй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мелешь? — Лян Циншэн нахмурился и взял телефон. На иконке мессенджера висело 99+ уведомлений. Ему было лень разбираться, и он просто удалил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не возвращался, не говори мне, что вы всю ночь под одеялом просто болтали, — Ван Ши сделал лицо в духе не вешай мне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промолчал. Он слез с кровати, каждый шаг давался с трудом, и первым делом потянулся к столу за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Шэнь Хэ отпил колы, округлил глаза и издал восторженный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Циншэн, дружище, ты бы глянул в зеркало, насколько у тебя всё заметно! — Шэнь Хэ закатил глаза. Воротник пижамы был не слишком низким, но всё же не мог скрыть глубокие царапины на плече и засос, который тот человек намеренно оставил у него за ухом, словно заявляя права на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не стал ничего объяснять, просто молча курил. В глазах соседей это выглядело как молчаливое признание и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горазды на слова, но на деле оставались добропорядочными парнями, поэтому их до крайности интересовал первый в их комнате мужчина, переставший быть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Фэн Ли такой милашка, а оказывается — горячая штучка? — Люй Гэ посмотрел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мощно, — добавил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 — поддакнул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 Лян Циншэн с унылым видом посмотрел на них, словно обвиняя в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Гэ, Ван Ши и Шэнь Хэ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что-то еще сказать, но у Ван Ши снова зазвонил телефон. Он ответил, и оттуда раздался недовольный голос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спускаться будете? Я оставил еду внизу, если украдут — наш магазин ответственности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уже бегу! — Ван Ши повесил трубку и сказал: — Сань-цзы, я и тебе порцию взял. Вернусь —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имя состояло из трех иероглифов, они звали его Сань-цзы (Тройка). Хм, тройка — не самое счастливое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смотрел на их любопытные глаза, похожие на медные колокольчики, и спокойно курил. У них были хорошие отношения, и он не видел причин скрывать правду. Пока они были вместе, он берег репутацию Фэн Ли, но теперь, когда всё кончено, он не собирался больше носить его на руках как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аккомпанемент запаха лапши с улитками, он поведал свою печальную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увидел, как он целуется с другим, вот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серьезно? Кто это был? — Люй Гэ вскочил, собираясь засучить рукава и идти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знаете, из университета Б. Я уже набил ему морду, всё кончено, забудьте, — Лян Циншэн не чувствовал особого аппетита, но всё же съел пару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внешне оставался равнодушным, но в душе было горько. Всё-таки два года отношений, со школы до университета, из города А в город Б — он не такой забывчивый, чтобы вычеркнуть всё одним нажатием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выглядели так, будто это их самих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Сегодня вечером мы угощаем, пойдем в хорошее место, выпьем как следует, чтобы забыть всё это, — Ван Ши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уже хотел поблагодарить, как Шэнь Хэ, мастер улавливать суть,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расстались… э-э, а где ты тогда всю ночь был? Заказывал мальчика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Рассказать о Цы Ханьсуне было невозможно, поэтому он решил просто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прервала вибрация телефона. Заиграла мелодия — английская песня, он не понимал слов, но звучало модно, её выбрал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Он ответил, и услышал голос, который слушал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Циншэн, я в больнице.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как удар грома, Лян Циншэн чуть не подавился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что, мальчик по вызову звонит? — Шэнь Хэ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