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прошёл дождь, земля еще не просохла. Солнце пряталось за тучами, лишь слабо рассеивая свет вокруг, а налетевший ветер отдавал сыростью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Фэн Ли покраснели от мороза. Он намеренно оделся легко и теперь дрожал на пронизывающем ветру, оглядывая эту школу. Условия и обстановка здесь оставляли желать лучшего: старый обветшалый учебный корпус, покрытые мхом белые стены — всё дышало какой-то убогостью.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территория была намного меньше, чем в его собственном университете, — всё здесь казалось хуже. В душе он презирал Лян Циншэна за то, что тот учится в такой дыре, но почему-то забывал, что сам приехал в это пресловутое убогое место исключительно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и Цинь Цзыжуй были здесь впервые и даже не могли отыскать общежитие, не говоря уже о том, что Фэн Ли понятия не имел, в каком именно корпусе и комнате ему предстоит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Цзыжуй уже подумывал о том, чтобы повернуть назад, но, обернувшись и встретившись взглядом с этими жалобными, полными слез глазами, почувствовал жалость. Тяжело вздохнув,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 кого-нибудь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давай, — послушно кивнул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Опросив человека четыре-пять, они действительно смогли найти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баскетбольную форму, с него градом кати́лся пот, а короткие рукава обнажали крепкие плечи. Выглядел он жизнерадостным и лучезарным. Звали его Мэн Хэ, он был в хороших отношениях с Лян Циншэном и часто играл с ним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 Лян? Знаю, он в шестом корпусе. Давайте я вас провожу, я живу как раз по соседству с ним, — широко улыбнулся Мэн Хэ, и его восемь белых зубов ослепительно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большое, — наперебой поблагодарили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Хэ, вертя в руках мяч, окинул обоих оценивающим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к братцу 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это я. — Почувствовав на себе его прямой взгляд, Фэн Ли немного смутился. Отвечая, он даже поднял руку, выглядя по-детски наивным и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парнишка братца Ляна из университета,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Фэн Ли вспыхнули еще сильнее. Встретившись взглядом с его смеющимися глазами, он едва сдерживал смущение, чувствуя, как влажные от слез глаза начинают гореть,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Лян души в тебе не чает. Бывало, встретим по дороге каких-нибудь красоток, заговорим, а он только и твердит: «Всё равно она не такая белокожая, как мой парень», — поддразнил Мэн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мелет чушь… — откуда Фэн Ли было справляться с подобным? Он всю жизнь панически боялся признаться кому-либо, что он гомосексуалист, прятал это и скрывал, а Лян Циншэн, оказывается, осмелился выставить их отношения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одновременно шевельнулось сладкое торжество, горьковатое сожаление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очень красивый. Глаз у братца Ляна что надо, — открытым и дружелюбным тоном похвалил Мэн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Ли кожа была тонкая, и он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комнаты Лян Циншэна. Мэн Хэ постучал за них в дверь и, не дожидаясь, пока откроют,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Лян, к тебе жених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не сразу, пришлось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Люй Гэ, Мэн Хэ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братец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— недоброжелательно бросил Люй Гэ, а затем бросил косой взгляд на Фэн Ли, отчего его лицо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Фэн Ли пробежали мурашки. Сердце упало, породив не самые приятные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незадача… — Мэн Хэ был парнем сообразительным, а потому, заметив такой взгляд всегда улыбчивого Люй Гэ, на мгновение нахмурился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Гэ не хотел продолжать разговор и уже собирался захлопнуть дверь. Цинь Цзыжуй, видя это, мгновенно вспылил. Он и без того отличался заносчивым нравом и смотрел на студентов колледжей свысока, а тут еще столкнулся с такой бестактностью, поэтому тут же холодно издевательски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студентов колледжа-то манеры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Гэ тоже не отличался покладистым характером. Скрестив руки на груди, он с презрением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нас в колледже манеры именно такие. Но какими бы ни были наши манеры, мы по чужим постелям не шастаем, налево не изменяем, и совесть наша чиста, а жизнь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Ли вмиг побелело, а выражение лица сделалось таким, будто он сейчас расплачется, в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Цзыжуй зыркнул на Люй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своего лучшего друга, — ослепительно улыбнулся Люй Гэ, источая презрение каждой клеточкой.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от жуткого стыда был готов провалиться сквозь землю, душа его терзалась. Заметив, что Цинь Цзыжуй смотрит на него, он тут же залился слезами и, замотав головой, стал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делал этого, правда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несправедливо обвиненная в измене вдова — жалок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Цзыжуй все же верил Фэн Ли: в конце концов, они провели вместе столько времени, и он не мог поверить в клевету какого-то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Лян Циншэна нет, мы пойдём. Но когда он вернётся, передай ему, пожалуйста, что заходил Фэн Ли. Любые недоразумения можно прояснить, а отношения, которые строились больше двух лет, не заканчиваются по щелчку пальцев от одного слова «расстаемся».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договаривал эти слова чуть ли не сквозь зубы. Цинь Цзыжуй знал, насколько Фэн Ли раним, и раз уж тот сейчас так горько плакал, то наверняка не смог бы выдавить из себя ни звука, а уходить с пустыми руками было нельзя, оставалось лишь говорить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Гэ лишь презрительно усмехнулся, всем своим видом выражая крайнюю степень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собирается всё больше зевак, Цинь Цзыжуй взял Фэн Ли за руку и увлёк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 стоял на месте. Люй Гэ бросил на него взгляд, закатил глаза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побывал добрым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ж я знал, что братец Лян с ним разругался? Но то, что ты сказал, — правда? Ему и впрямь изменили? — в глазах Мэн Хэ заплясали огоньки сплетника, а взгляд устремился вслед удаляющейся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Саньцзы сам своими ушами слышал, неужто станет клеветать? — махнул рукой Люй Гэ. — Ладно, проехали. Считай, что сегодняшнего дня не было, и в другой раз не лезь со своей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тот звонок, Лян Циншэн чувствовал, как у него в груди колотится сердце — странно и тревожно. Возможно, вчерашнее безумие Цы Ханьсуна оставило слишком глубокий след в его душе, из-за чего он больше не мог воспринимать того как спокойного и здравомыслящего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корзину фруктов, он добрался до указанной Цы Ханьсуном палаты. Не заходя внутрь, он сначала заглянул в приоткрытую дверь, убедился, что там действительно он, и только после этого толкнул дверь.Человек, лежавший на больничной койке, повернул голову и посмотрел на него. С бесстрастным, бледным лицом, в очках, он взглянул на вошедшего холодным и отрешенным взором. Казалось, весь он погрузился в состояние глубокой слабости и увядания: губы высохли и потрескались, в руку была вставлена игла капельницы, а над кроватью покачивался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машинально нахмурился, и сердце наполнилось чувством вины. Остальные койки в палате пустували. Он поставил корзину с фруктами на тумбочку рядом с больным, затем придвинул стул и сел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все это время следил за каждым его движением. В его взгляде читалась полнейшая холодность — он смотрел на пришедшего так, будто перед ним находился совершенно посторонний человек, и в то же время не сводил с него глаз,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действительно был посторонним, стал бы он смотреть на него, не отрываясь?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с непривычки потер свой короткий ежик волос, поднял глаза и встретился с ним взглядом: у Цы Ханьсуна были узкие и длинные глаза феникса, во внешних уголках которых затаился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голос Цы Ханьсуна от пережитой лихорадки охрип до ужаса, в нем слышалась болезненная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и сам не оживал, что все обернется подобным образом. Поступок этот с его стороны действительно вышел неблаговидным, так что извиняться приходилось само собой разумеещееся.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Цы Ханьсун был облачен в больничную пижаму, и даже самое холодное выражение лица теперь казалось хрупким и болезненным. Он отвел взгляд, прикусил губу, посмотрел на окно и глухо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сюда.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легко и невесомо, что, не будь вокруг столь тихо, их вряд ли кто-то расслышал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Лян Циншэн не шевельнулся. Брови его слегка сошлись на переносице, а взгляд упал на четко очерченный подбородок и бледное личико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Цы Ханьсун отвернулся, забился под одеяло, свернувшись калачиком, и натянул его до самых плеч. Голос его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раскусил нрав этого парня, который поддается лишь на мягкость, но не на силу — судя по прежним критериям выбора партнера, тот всегда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Лян Циншэна пронеслись бесчисленные мысли; было непонятно, что именно заставляет его сомневаться. Стемнев лицом, с непроницаемым выражением в глазах под мерное тиканье часов, он в конце концов откинул край одеяла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койка была не сказать чтобы просторной, но лежать на ней двум взрослым мужчинам оказалось все же тесновато. Их тела тесно прижались друг к другу, и Лян Циншэн даже не знал,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Цы Ханьсун попытался повернуться к нему лицом. Помня о капельнице в его руке, Лян Циншэн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Цы Ханьсуна на миг замерло, он замедлил темп. Оказавшись лицом к лицу, он уставился на пробивающуюся синеватую щетину на подбородке парня и вцепился пальцами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сжал руки в кулаки, уперев их себе в бока; тело его слегка изогнулось. Отрешенный, в серой рубашке, он чувствовал, как тот держит его за воротник, и невольно хмурился, желая заставить его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его губ коснулись чужие губы, оборвав слова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закрыл глаза. На столь близком расстоянии Лян Циншэн отчетливо видел подернутые туманной дымкой от высокой температуры глаза. Тот вовсе не собирался углублять поцелуй — он просто хотел прикоснуться, прижавшись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целовать, он вцепился рукой в одежду на талии парня и потащил его ближе к себе, недовольный тем, что они прижались друг к другу недостаточно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Циншэну волей-неволей пришлось податься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Руки. Обними меня за талию, — Цы Ханьсун потерся лбом о его подбородок, практически зарывшись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зашло так далеко, обнять за талию, казалось, уже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обнял его за талию, и оба они, словно искусно отшлифованные драгоценные камни, плотно пригнались друг к другу. Теперь стук их сердец был слышен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Цы Ханьсуна покраснели глаза. Они ругались весь вечер: для него это был первый раз, да и для Лян Циншэна тоже. Было бы странно утверждать, что ему ни капельки не больно; позже, когда тот попытался провести между ними четкую черту, ему оставалось лишь пустить в ход жалость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Утешения, которого он был лишен весь вечер, наконец-то нашло его в этом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Циншэн, — он попытался смягчить голос, но тот вовсе не обладал мягким и нежным тембром, как у Фэн Ли. От природы это был глубокий мужской баритон, и подобные попытки вызывали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Лян Циншэн прижимал к себе мужчину, с которым познакомился толком всего пару часов назад. На сердце было тяжело, но в то же время он испытывал некоторую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был такой грубый... — тихо пожаловался он, крепко вцепившись пальцами в его одежду, словно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был полнейшим увальнем, начисто лишенным какого-либо опыта, к тому же ему совсем не хотелось препираться с больным. Пусть говорит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поначалу даже смазку собирался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шмыгнул заложенным носом, отчего стал выглядеть еще более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молчание Лян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угробить меня хотел? — протянул он с едва заметным капризным оттенком и сбивчивым носовым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знал, что ее надо наносить, — с обреченным вздохом признался Лян Циншэн, понизив голос: — Для меня вчера все было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губ Цы Ханьсуна невольно дрогнули. В груди его зафыркали и затрещали фейерверки, создавая ощущение, будто уже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тоже в первый раз, — тихо проговорил он, а затем, словно испугавшись чего-то, тут же добавил: — Помоги мне снять очки, я что-то приморил.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на миг замер, отстранился, заглянул ему в лицо и протянул руку, чтобы снять очки. Сразу после этого перед ним открылись два прекрасных глаза, в которых словно колыхался мягкий чистый свет — холодный, но необыкновенно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феникса казались еще более леденящими, чем у самого Лян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с него очки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сделал это очень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обратно, Цы Ханьсун снова потянул его руку к своей талии, заставляя прижать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У меня еще три флакона, как прокапает один, нажми кнопку, позови медсестру сменить лекарство... — бормотал он с носовым оттенком, явно засыпая и утыкаясь лбом ему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http://bllate.org/book/21585/2224497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