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пойдём поедим, — увидев, что он вернулся, Ван Ши потащил его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сегодня вечером посидеть где-нибудь нормально? Какого чёрта ты уже наелся? — завыл Люй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мы тут с самого утра голодные...У-у-у, какая боль, — Шэнь Хэ скривил плаксивую физиономию, его юношеский голос звучал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угощаю вас, — настроение Лян Циншэна немного улучшилось благодаря им. Как в случае с ритуалом расставания: сначала нужно как следует напиться, и только потом можно считать, что с прошлым покончено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волнения в сердце Лян Циншэна уже постепенно улеглись, глядя на то, как они напиваются в стельку — готовые ради товарища на всё, —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их способность пить, до его уровня всё равно не дотянет.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видя, как они ревут горше его самого, он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уже за полночь вернулись в общежитие и стали стучать в дверь, им досталось на орехи от вахтёрши — на часах было уже за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Помылись, умылись — было около четырёх, и только тогда парни наконец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выпил, спал крепко и совершенно забыл, что на следующий день собирался навестить человека в больнице. Проспав до полудня, до двенадцати с лишним часов, он всё ещё чувствовал, что не выспался, и если бы не звонок Цы Ханьсуна, наверняка спал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Шаря рукой в поисках телефона, который непрерывно трезвонил, Лян Циншэн прищурился, нажал кнопку ответа и бросил аппарат прямо себе на лицо, даже не глядя, кто там,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из-за вчерашней выпивки голос звучал до крайности хрипло, со смесью только что пробудившейся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Цы Ханьсуна это прозвучало странно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мрачное до этого настроение немного отпустило, заготовленные язвительные слова застряли в горле, и он заговорил своим привычным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вроде бы проснулся, но голова ещё не соображала. В этот момент он совершенно не мог разобрать, кто звонит,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облизнул губы, чуть сильнее сжал в руке телефон, и голос его стал чуть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Лян Циншэн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постели, помассировал шею, нахмурился, бросил взгляд на время и выдавил охрипшим горлом: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вчера слишком поздно пил,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поджал губы, помрачнел — было очевидно, что его настроение испорчено, — и постарался подавить бушующую внутри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Я тут помираю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можешь доставку заказать? — бросил Лян Циншэн, одновременно с этим сползая с кровати и наугад вытаскивая из шкафа какую-то футболку, чтобы натянуть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навестить меня, я хочу то, что принесёшь ты, — голос из трубки лишился холодных ноток, в нём осталась лишь какая-то послушная, жалобная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на мгновение замер на месте, передумал и принялся переодеваться в другое, после чего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Цы Ханьсун принялся теребить собственные пальцы. Волны ревности захлёстывали его с головой: неужели Лян Циншэн настолько любит Фэн Ли, раз даже ходил топить горе в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бесит, как же бесит! Почему Лян Циншэн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поймал такси до больницы, купил им обоим завтрак и, подойдя к палате, сначала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поднял голову. Увидев его, он даже не позвал войти, а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Циншэну пришлось самому толкнуть дверь. Заметив, что вчерашней маленькой пациентки и её мамы больше нет,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 девочка, что была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Выписалась, — небрежно бросил Цы Ханьсун, хотя правдивости в его словах не было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заплатил, чтобы их перевели в другую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завтракать, — Лян Циншэн не стал допытываться. Еда была из той же вчерашней забегаловки, вот только на этот раз Лян Циншэн выбрал исключительно лёгкие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тут же потерял всякий интерес к еде, но в то же время почувствовал странную радость. Они молча ели,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курьер в жёлтой куртке, звонким голосом осведомившись: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заказывали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Цы Ханьсун принял из его рук свёрток с чаем из жимолости и протянул Лян Циншэну.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удивленно посмотрел на него. В руках он держал тарелку с едой, брать чай не 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Цы Ханьсуна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пил вчера? Сегодня, когда мы созванивались, я услышал, что у тебя сорван голос. Поискал в интернете, пишут, что чай с жимолостью хорошо смягчает горло. Я заказал его тебе, если не хочешь пить — выкинь.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ещё не берёт пакет, он просто поставил его на тумбочку рядом, отвернулся и продолжил хмуро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был искренне удивлен. В конце концов, они были знакомы совсем недолго, да и раньше никто о нём так не заботился: если у тебя саднило горло, максимум посоветуют попить горячей водички, кто станет специально покупать средства для смягчения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Добью еду и выпью, — он не был неблагодарным человеком; раз уж человек специально для него заказал, нельзя же просто промолчать и не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душе Лян Циншэна всё же шевельнулось какое-то чувство, ведь никто и никогда раньше не делал для него ничего подобного. Даже тот же Фэн Ли обычно сыпал сладкими, красивыми словами, но на деле о заботе чаще приходилось думать самому Лян Циншэну, это ему вечно приходилось возиться с ним и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Ханьсун, казалось, вовсе не слушал, продолжая уплетать еду, и в палате вновь повис лишь тихий звук пережёвываемой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Лян Циншэн убрал мусор, открыл ещё теплый чай и сделал пару глотков. Вкус ему не особо понравился — странноватый, но то ли сказывалось самовнушение, то ли чай действительно помогал, саднящее горло и правда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не нужно капельницы ставить? — поинтересовался Лян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уже поставили, — Цы Ханьсун взял стоявшую рядом бутылку с минеральной водой, попытался открутить крышку, но та, похоже, не поддавалась, и он протянул бутылку Лян Циншэну.Лян Циншэн невольно усмехнулся от его слов, остановившись у кровати. Сложив руки на груди и склонив голову, он с игривой улыбкой посмотрел на него, обнажив ряд белоснежных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спокойно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— Лян Циншэн хмыкнул. Он впервые слышал подобное от мужчины, да еще и ростом почти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Циншэн нашел это забавным, он все же взял бутылку минералки. Стоило ему ее чуть повернуть, как стало ясно — никаких усилий прилагать не требовалось, ведь Цы Ханьсун ее уже открутил. Взгляд Лян Циншэна едва заметно дрогнул, когда он встретился глазами с этим мужчиной в очках и больничной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Цы Ханьсуна сегодня выглядело гораздо лучше, чем вчера: жар спал, губы порозовели, а выражение лица... если выразиться мягко, было отстраненным, а если грубо —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протянутую Лян Циншэном воду, припал губами к горлышку и сделал несколько глотков. Чуть запрокинув голову, он обнажил белую точеную шейку, а его кадык соблазнительно и отчетливо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не слаще? — не удержался от подначки Лян Циншэн, слегка приподняв брови, а его раскосые глаза наполнились смешинками.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Цы Ханьсуна увлажнились от капель воды. Он смахнул языком влагу с уголка рта и протянул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 нему ту самую бутылку, из которой только что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замер. Улыбка Лян Циншэна застыла, уголки рта дернулись. Они смотрели друг другу в глаза, и казалось, будто между ними искрит что-то раскаленное.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Цы Ханьсун приподнялся на постели. Одной рукой зажав бутылку, а другой ухватив Лян Циншэна за руку, он встал на колени прямо на матрасе и, подавшись вперед,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неторопливыми, но Лян Циншэн не стал отстраняться, позволяя себя поцеловать. Прохладный влажный кончик языка скользнул сквозь щель между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за стеклами очков встретились с его темным, непроницаемым взглядом. Цы Ханьсун легко прихватил губами его губы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на больничной койке, Цы Ханьсун был вынужден чуть приподнять подбородок, чтобы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оттолкнул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пальцем стер с губ влагу, перехватил из рук Цы Ханьсуна бутылку — он все это время держал пластиковую крышечку в ладони — плотно закрутил ее и лишь после этого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отталкивать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признать: Цы Ханьсун появился слишком вовремя. Как раз в тот момент, когда их отношения с Фэн Ли дали трещину, этот человек ворвался в его жизнь с неумолимой силой сокрушительного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вторжения Лян Циншэн даже не успел толком поразмыслить, не было ли в их разрыве с Фэн Ли и его собственной вины, какой-то недомолвки с его стороны, что и толкнуло Фэн Ли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не оставлял ему времени на лишние раздумья, полностью завладев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нельзя сказать, будто он сильно привязался к Цы Ханьсуну — они были знакомы всего ничего и почти ничего друг о друге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той интимной связи они уже не могли общаться как простые знакомые, сохраняя чистые дружеские отношения, да и сам взгляд Цы Ханьсуна не оставлял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вовсе не собирался ограничиваться ролью простого платонического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каждом мужчине заложено что-то порочное, и новая страсть действительно порой служит лучшим лекарством, чтобы забыть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Лян Циншэн и сам считал себя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тешил себя иллюзиями, будто Цы Ханьсун воспылал к нему искренними чувствами — до этого они едва ли парой слов обмолвились. Но какими бы ни были мотивы Цы Ханьсуна, Лян Циншэну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выражение лица Цы Ханьсуна казалось слегка удивленным, ведь прежде тот отвергал его столь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он всё еще держал его за плечо, слегка сдвинув брови, и смотрел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по-твоему имею в виду? — Лян Циншэн стоял на месте, не двигаясь, лишь насмешливо приподнял бровь, перекладывая мяч обратно на его половину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Цы Ханьсуна разгладились, уголки глаз и губ тронула улыбка, теплая, как весенний ветерок. Светлые губы чуть изогнулись, колени подались вперед, и он обнял Лян Циншэна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практически соприкасались. В переплетении их дыханий Цы Ханьсун спокойно и счастливо заглянул ему в глаза, и прямо во время поцелуя с губ сорвались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 на одну ночь или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притянул его за талию, прижал ладонью затылок, чуть наклоняя к себе, и выронил в промежутке между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незнакомых языка сплелись воедино в мягком, затяжном 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чувствовал себя в этот момент настоящим подонком: всего три дня прошло после расставания, а он уже без шовов перескочил к новым отношениям. К тому же — с партнером на одну ночь, который к тому же приходился соседом по комнате его 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отрицал, что в самом решении сойтись с Цы Ханьсуном был и этот скрытый подтекст — то самое щекочущее нервы желание из-за того, что тот был соседом Фэн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Цы Ханьсуну плыть по течению и принимая его ухаживания наполовину охотно, наполовину сопротивляясь, он решил сохранить эту двусмысленность. Это походило на то, как правильный, честный до мозга костей человек вдруг решает пуститься во все тяжкие и испытать совершенно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верил, что их связь продлится долго. Цы Ханьсун был во всех отношениях лучше Фэн Ли, а значит, и планка у него была выше. Если уж Фэн Ли презрел его ради измены, то Цы Ханьсун и подавно сочтет его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причин, по которым Цы Ханьсун так упорно вился вокруг него, Лян Циншэн насчитал ровно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он знал, что Лян Циншэн был парнем Фэн Ли, их отношения не клеились, и Цы Ханьсуну просто хотелось ему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из-за того, что Лян Циншэн постоянно его отталкивал, ведь недоступное всегда кажется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возможно, ему банально понравилось то, как Лян Циншэн проявляет себя в постели, по крайней мере, тот сам об этом заявлял.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же Цы Ханьсуна все эти три причины имели значение, но не исчерпывали всего. На самом деле он заметил Лян Циншэна еще до того, как узнал, что тот встречается с Фэн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назвать это любовью с первого взгляда, но образ прочно засев в памяти, не давал покоя долгие дни. Не расстанься те двое сейчас, он, пожалуй, вполне мог бы пойти на ухищрения и влезть в их отношения третьим лишним. А уж заполучив желаемое, он и вовсе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http://bllate.org/book/21585/2224499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