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Б. многие преподаватели славятся своим остроумием: они не только отлично читают лекции, но и умеют найти общий язык со студентами. К примеру, преподавательница по связям с общественностью очень любит рассуждать о межличностных отношениях, и делает это так живо и интересно, что оторваться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потрясающая женщина, к тому же очень красивая. Она часто рассказывает истории о своем бывшем парне, а для студентов, чья жизнь состоит из праздности и сплетен, возможность просидеть полпары, не уткнувшись в телефон, — это уже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сидел, скрестив руки на столе, и внимательно слушал. В этот момент преподавательница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начала встречаться со своей первой любовью, все было так невинно. Поначалу мы даже за руки бояться браться, а в кино ходили как два незнакомца, каждый смотрел свое...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Цы Ханьсун услышал это раньше, он бы и глазом не моргнул,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взглянул на имя, от которого внутри все затрепетало, но ответа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он немного поискал, тщательно выбрал фильм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в четверг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нет,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еще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скриншот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вглядывался в экран, не понимая, к чему эти многоточия. Не хочет идти? Или считает фильм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проверил: сейчас не праздники, хороших картин в прокате почти нет, а остальное — сплошной мусор, который в сети разносят в пух и прах. Этот фильм хотя бы с неплохим рейтингом, лучшее из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Забронировав места, он услышал звонок с пары. Он вышел вместе с Лу Линем, а Фэн Ли и Цинь Цзыжуй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они вернулись почти одновременно. Комната небольшая, и четверым взрослым парням в ней было тесновато. Цы Ханьсун, прихватив сигареты,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слышались голоса Цинь Цзыжуя и Фэн Ли, к которым время от времени присоединялся Лу Линь — он всегда был со всеми приветлив, и конфликтов у него практически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вы же вместе в кино ходили в день твоего рождения, — говорил Цинь Цзыжуй, глядя на всхлипывающего друга. — Не переживай, прошло-то всего ничего, как он мог так быстро переключиться? Если он правда не хочет мириться, иди и добивайся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заблокировал меня в WeChat, я не могу его найти... — Фэн Ли шмыгал носом, его лицо было заплаканным.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подал голос Лу Линь, в его тоне 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возвращался с занятий поздно, поэтому новость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прикусил губу и со слезами на глазах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расстались, но я все еще люблю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промолчал, задумчиво покосившись на плотно закрытую дверь туалета,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любишь, иди и добивайся.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думаешь, у меня получится? — Фэн Ли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уклончиво ответил Лу Линь, взмахнув книгой. — Пойду заниматься, вечером поболтаем. — 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докурил и бросил окурок в унитаз. Теперь он понял, почему Лян Циншэн так отреагировал на предложение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уже смотрел этот фильм со своим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Цы Ханьсуна потемнели, он поправил очки, в глубине его зрачков промелькнул холодный блеск. Он открыл приложение, отменил бронь и взял два других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обсуждали, где лучше перехватить Лян Циншэна — на баскетбольной площадке или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снял черную куртку, задрал край футболки и зажал его зубами. Обнажились белая кожа, рельефный пресс и плавная линия талии. Одной рукой он держал телефон, а другой слегка сжал грудные мышцы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спустил штаны, обнажив полукружье ягодиц — вид получился еще более провокационным. Он сделал еще один кадр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ткань изо рта, он поправил одежду и отправил обе фотографии Лян Циншэну.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план по завоеванию был утвержден: идти на баскетбольную площадку, подарить ему чай с молоком, под этим предлогом пригласить на прогулку, а там — объясниться насчет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вертел в руках телефон, на его губах играла насмешливая улыбка. Фэн Ли и правда бесстыжий, ни капли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получит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попало в его руки, уже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чувство обладания приводило его в странный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обедал в столовой с соседями по комнате. Открыв присланное фото, он чуть не подавился, закашлялся и поспешно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Люй Гэ с любопытством взглянул на него. — Что там такое, что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покачал головой, пытаясь успокоиться. Его шокировала такая дерзость, лицо горело от стыда. До самого конца обеда он больше не притрагивался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дождался, пока на него перестанут обращать внимание, и снова открыл фото. Кожа как снег, но при этом никакой хрупкости — он уже успел заметить, что мышцы на талии и бедрах у Цы Ханьсуна хорошо проработаны, нет и намека на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пытался игнорировать эти снимки. Развратные ли они? Вроде бы нет, ничего пошлого, но от них почему-то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словно караулил 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Ты ведь так любишь кусаться,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Циншэна по коже побежали мурашки,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 Один продает, другой покупает — неплохая компания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дня не проживешь, если не пофлиртуешь,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помедлил, достал из пачки сигарету, закусил ее фильтром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рассылай такие фото кому попало, не боишься, что я перешлю их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 только тебе. Если хочешь любоваться ими вместе с кем-то еще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Лян Циншэна вновь заворочалось непонятное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мы знакомы-то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три-четыре дня мы уже сошлись, переспали, а ты так реагируешь на пару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затянулся, по венам разлилось приятное тепло. Только докурив, он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ночь... если бы не я, это был бы кто-то другой,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увидев это сообщение, нахмурился.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сплю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шлюхой только потому, что я прислал тебе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строках сквозил явный гнев. Лян Циншэн почувствовал, что перегнул палку — его слова действительно звучали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долго не мог подобрать слов. Он не считал себя чем-то примечательным, чтобы на него кто-то обращал особое внимание. Ему казалось, что в ту ночь Цы Ханьсуну было просто одиноко, он захотел найти парня для развлечения, а Лян Циншэн попался под руку — вот так все и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видя, что ответа нет, испугался, что снова ранит его хрупкое, разбитое сердце. Он отправил еще пару сообщений, уже спокойным и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причину и следствие. Я хочу быть с тобой, потому что ты мне нравишься, а не потому, что мне просто захотелось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не понимал, чем он заслужил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перестань проецировать ПТСР от Фэн Ли на всех парней в университете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тебя... признаю, мне нравится с тобой флиртовать. И что в этом такого? Разве есть что-то плохое в том, чтобы флиртовать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Лян Циншэна загорелись. Еще никто никогда не заставлял его краснеть до корней волос через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смартфон, в его душе поднялись волны. Он схватил кружку и сделал большой глоток воды, чтобы хоть как-то охладить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зазвонил, заставив Лян Циншэна вздрогнуть. На экране высветился Цы Ханьсун.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не возьмешь трубку, — голос Цы Ханьсуна звучал холодно и отстраненно, совсем не так, как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брать? — Лян Циншэн потер виски. Заметив, что Ван Ши пристально наблюдает за ним, он приподнял бровь и нарочито громко произнес: — Цы Ханьсун?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Ши округлились, он в три прыжка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лениво отозвался Цы Ханьсун. Он стоял в коридоре и не обращал внимания на то,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включил громкую связь,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твой маленький фанат. Он не верит, что мы встречаемся. Объясни ему,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на секунду напрягся, но, уловив в тоне Лян Циншэна нотки хвастовства,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действительно Цы Ханьсун, и я парень Лян Циншэна. Как-нибудь приглашу вас поужинать,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на мгновение прослезился, он был так потрясен, что не мог вымолвить ни слова. Первым нашелся Люй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здорово! А то я еще не пробовал ужин в честь того, что Лян-гэ наконец-то перестал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не ожидал такого ответа, опешил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лишние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дорого. Выбирайте время, когда вам удобно, я подстроюсь, — Цы Ханьсун чувствовал, как теплый ветерок касается лица. Он нервно постукивал пальцами по стене — он ведь тоже впервые влюбился и впервые приглашал друзей своего парня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заранее, — улыбнулся Люй Гэ и принялся вытирать слезы с лица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вешаю трубку, тут дела, — Лян Циншэн, глядя на рыдающего Ван Ши, решил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пока. — Цы Ханьсун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был он, — Ван Ши, двухсоткилограммовый здоровяк, рыдал так, будто случилось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чего, с ума сошел? Чего реветь-то? Он тебе жизнь спас, что ли? — брезгливо спросил Люй Гэ, вытирая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