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успеваемость в их профессионально-техническом училище была не сказать чтобы выдающейся, с озеленением здесь дела обстояли прекрасно. Повсюду зеленела пышная растительность, то и дело попадались клумбы: на одних еще только набутали бутоны, другие стояли сплошной зеленью листвы, а третьи уже пестрели яркими, красивыми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форзиция цвела вовсю: ее тонкие ветви, утончающиеся от основания к кончике, изящно свисали вниз, усыпанные ярко-желтыми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после того, как они ушли, Фэн Ли, словно робкий крольчонок, осторожно прокрался к баскетбольной площадке. Обойдя ее разок-другой и никого не обнаружив, он уже начал падать духом, как вдруг 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Хэ, который ранее показывал им дорогу. Он стоял перед ним с улыбкой, и от него исходило столько тепла, что щеки Фэн Ли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 ищешь Лян Циншэна? — Мэн Хэ почти что задавал вопрос, на который заранее знал ответ. Заметив порозовевшее лицо Фэн Ли, он чуть сузил глаза, а его улыбка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здесь? — Фэн Ли кивнул, едва слышно пролепетав.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только что ушел со своим парнем, — Мэн Хэ помахал бутылкой воды в руке. — Эту воду, между прочим, ему парень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Фэн Ли эти слова прозвучали как гром среди ясного неба. Он резко поднял голову и, позабыв о всяком смущении, прямо посмотрел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Какой еще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знал? Брат Лян уже завел себе нового парня, — Мэн Хэ сжалился над ним, увидев его заплаканное выражение лица. Его миндалевидные глаза блестели от подступающих слез, придавая ему необычайно манящий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покачал головой, и слезы градом покатились из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тут какое-то недоразумение? — Мэн Хэ изобразил озабоченность и глубокую задумчивость, а затем, обняв его за плечи, произнес: — Хочешь, я отведу тебя к брату Ляну, чтобы вы во всем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горем Фэн Ли беспорядочно кивнул. Он расслышал только слова Мэн Хэ о том, что они идут к Лян Циншэну, и совсем не заметил чересчур близкого, опасного жеста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— Лян Циншэн, выйдя с площадки, закинул руку ему на шею, но тут же отпустил. В одной руке он держал недопитую бутылку воды, а в другой — армейски-зеленую ветровку.— Соскучился, вот и пришел, — спокойно ответил Цы Ханьсунь,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Лян Циншэн не слишком-то в это верил, но его губы медленно тронула улыбка. Он посмотрел на него и спросил: —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шел с ним плечом к плечу по аллее, обсаженной гинкго. С его прямой осанкой, безупречным выражением лица и благородной внешностью он казался совершенно чужеродным человеком в стенах этого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на улице или заглянем в нашу ужасно отвратительную столовую? — специально спросил Лян Циншэн. Дорога, по которой они шли, как раз вела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— не раздумывая ответил Цы Ханьсун. — Будем есть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тут же шагу не сделал. Цы Ханьсун тоже остановился и повернулся к нему. Последние лучи закатного солнца уже полностью скрылись за горизонтом, и в школе зажегся желтоватый свет фонарей, вытянув их тени в длинные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 вкусного может быть в столовой? Серьезно хочешь туда? — На первый взгляд Лян Циншэн казался бесхитростным парнем, но на деле он умел очень точно угадывать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столовую, есть твои любимые блюда, — снова повторил Цы Ханьсун.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проведу, — Лян Циншэн развернулся и зашагал к другому перекрестку. Лицо его при этом выражало странную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сделал широкий шаг, догнал его и взял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Лян Циншэна мгновенно оцепенело. Он сжал свою грязную руку в кулак, чтобы не пачкать чужую одежду, но возражать не стал, лишь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поте, неужто тебе не брезгливо?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весь в поте, разве я тебя не обнимал? И что, побрезговал? — склонив голову набок, с вызовом ответил Цы Ханьсун. С этими словами он крепко ущипнул его за руку — твердую, пропитанную потом, словно раскаленный кусок железа, которую было невозможно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Цы Ханьсуна всегда находилось наготове слово, из-за которого Лян Циншэн не мог ни проглотить обиду, ни выплюнуть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ущипнешь — брошу в озеро, веришь нет? — Лян Циншэн немного потерпел, но в конце концов не выдержал. Рядом со столовой как раз находилось искусственное озеро с парочкой бутафорских белых лебедей и изогнутым каменным мостиком.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продолжал мять его руку; у него были нежные и мягкие пальцы, и это тисканье доставляло слишком много ощущений, чтобы их можно было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отозвался Цы Ханьсун. В темноте его очки слегка бликовали, из-за чего Лян Циншэну стало еще труднее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и не надо, — Лян Циншэн продолжал держать руку полусогнутой в кулак. Только что поиграв в баскетбол, он и впрямь испачкался и совсем не хотел пачкать чужую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столовой имелся наружный панорамный лифт, на котором можно было подняться со второго этажа на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поднял руку, уворачиваясь от его пальцев, и направился к умывальникам. Перед раковинами висело зеркало, и, моя руки, он то и дело поглядывал на стоявшего рядом Цы Ханьсуна.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глаза, наблюдая, как он моет руки. Из-за очков длинные пушистые ресницы казались не столь заметными, но Лян Циншэн собственными глазами видел их влажными — невероятно густыми, одновременно невинными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Цы Ханьсуне была толстовка цвета клейн-синий, которая еще больше подчеркивала белизну его кожи. Капюшон аккуратно лежал на спине, а сам он, сосредоточенный и молчаливый, выглядел на удивление послушным. Его открытая шея казалась тонкой и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мыло и заметив, что Цы Ханьсун увлеченно за ним наблюдает, Лян Циншэн сунул свои мокрые, ледяные от воды пальцы ему за воротник, желая немного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Ханьсун, застигнутый врасплох, даже не попытался отпрянуть: он машинально наклонил голову и приподнял плечо, зажав чужую руку между щекой и плечом. Вода с пальцев тут же изрядно измазала ему пол-лица.Лян Циншэн изначально хотел лишь слегка остудить его, но он недооценил температуру собственных ладоней. Вода была холодной, однако его тело пылало до такой нелепой степени, что охладить Цы Ханьсуна у него не вышло. К тому же кожа Лян Циншэна оказалась теплой и мягкой на ощупь, из-за чего он выглядел так, будто попытался воспользоваться моментом, как какой-то негоджей.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нахмурился и с легким неодобрением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сбежал взглядом в сторону, выдернул свою руку и неловко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ха, пошли скорее, а то всё раскупят.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бросил на него еще один взгляд, но в конце концов промолчал и сам протянул руку, чтобы взять его за ладонь. Теперь Лян Циншэн почувствовал себя еще более неестественно: уворачиваться было неловко, но и терпеть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— держаться за руки — они делали и с Фэн Ли, но никогда прежде — на глазах у такого множества людей, под таким пристальным вниманием и так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Ханьсуна совершенно не волновало, что тот думает. Он всегда делал то, что хотел. Если уж на его гомосексуальность закрывали глаза даже собственные родители, то никто другой и вовсе не мог оказать на него хоть какое-то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взял его за руку — он сплел их пальцы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не стал опускать голову, но в тот момент, когда их ладони соприкоснулись и пальцы переплелись, он чуть крепче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Цы Ханьсуна была большой и целиком укрывала его ладонь. И хотя у самого Лян Циншэна была обычная желтоватая кожа, на фоне мертвенно-бледной кожи спутника она казалась неестественно смуглой.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заметил такую сильную разницу в их оттенках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случилось, когда Цы Ханьсун стоял перед ним на коленях, обхватив его за талию: тогда те руки, эта гибкая талия, а также резкий контраст между смуглой кожей и розовой плотью отчетливо врезались ему в память.Именно это заставило его осознать данную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ешь? — Цы Ханьсун бросил взгляд на сидевших тут и там людей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потянул его за собой, подошел к прилавку с жареным рисом на железном противне и спросил паренька в медицинской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Говядина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порций?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Циншэн отсканировал QR-код для оплаты. Отпустив руку, он больше не брал его за руку, а вместо этого нашел местечко поближе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после семи часов вечера уже почти никого не осталось — все уже поели и вернулись в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устрою тебе небольшую прогулку или сразу провожу обратно? — Лян Циншэн взял салфетки и протянул их ему, попросив вытереть брызги масла перед своим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положил использованную салфетку на стол, а Лян Циншэн совершенно естественно сложил его грязную бумажку вместе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работали на совесть: пока они вытирали стол, заказ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сидел на дальнем месте, а Лян Циншэн велел ему не двигаться с места и сам принес ему еду. Блюдо шкворчало и источало аппетитный аромат, а снизу его подносли каменная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камень очень горячий, не трогай его,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протянул ему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посмотрел на рис с говядиной перед собой: выглядело это очень аппетитно, да и пахло восхитительно. Политый сверху остро-пряный соус вызывал необъяснимый аппетит и заставлял невольно сглатывать слюнки.Лян Циншэн не знал, куда деть взгляд.пялиться на то, как кто-то ест, было неудобно, поэтому он достал телефон и принялся листать ленту. Видео воспроизводилось с очень тихим звуком, но Цы Ханьсун успел заметить, что это запись баскетбольного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не спеша, то и дело поглядывая на экран. Сам он был капитаном баскетбольной команды, поэтому отлично разбирался в игре и смотрел её без всякого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ел, но, когда долго не раздавалось никаких звуков, Лян Циншэн поднял голову и случайно встретился взглядом с Цы Ханьсуном. Щеки последнего были набиты едой, и он продолжал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друг друга на взгляде, Цы Ханьсун на мгновение замедлил темп жевания. Уголки губ Лян Циншэна чуть дрогнули, и оба они одновременно отвернулись, разорвав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это вкусно? — Лян Циншэну показалось, что пялиться в телефон всё-таки неловко, поэтому он убрал его и, скрестив руки на груди,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равнодушно бросил Цы Ханьсун с таким пресным выражением лица, что в это «пойдет»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так себе, я вообще-то хотел сводить тебя поесть в другое место, — объяснил Лян Циншэн, вертя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вытер рот, приподнял веки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удивленно посмотрел на него. На его лице читалось такое изумление, словно оно говорило: «Мы что, и завтра опять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Цы Ханьсун нашарил в кармане сигареты, но, подумав, что курить в столовой неуместно,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среда, а в четверг мы идем в кино. Получается, мы будем видеться чуть ли не каждый день. — Раньше Лян Циншэн, не считая первых трех месяцев с Фэн Ли, когда они учились в одном классе и виделись ежедневно, никогда не встречался с возлюбленными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нельзя? — Цы Ханьсун поднялся и посмотрел на него, и в его голосе прозвучало искреннее, простодушное недоумение: — Выходит, при романтических отношениях нельзя видеться каждый день? Я встречаюсь впервые и опыта не имею, так что поучи меня,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посмотрел на этого мужчину с чуть приподнятыми бровями. Уголки его губ вроде бы тронула насмешка, но из-за холодного выражения лица это было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 может звать, а я нет? — Улыбка мгновенно исчезла с лица Цы Ханьсуна, весь его облик разом заострился, а во взгляде 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на три месяца, и при этом зовешь меня братцем? — Когда они в прошлый раз снимали номер в отеле, его удостоверение личности лежало на столе, Лян Циншэн случайно бросил взгляд и запомнил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Ханьсун поджал губы, и выражение его лица стало чуть менее мрачным. Спорить дальше он не стал, но упрямства своего не оставил: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курить захотелось. Придумай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Циншэн уже поднялся на ноги, но при этих словах замер на месте, вспомнив то, что произошло в больничном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звал его «брат» обычно в один слог — это просто служило простым обращением. Цы Ханьсун же тянул «братец» с интонацией, в которой сквозил совершенно иной, вызывающий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сознании Лян Циншэна курение прочно ассоциировалось с поцелуями взасос.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http://bllate.org/book/21585/2224504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