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хочешь какого результата? — с улыбкой спросила Цзян Жань, когда сидевшая перед ней девушка, высказав все свои тревоги и сомнения, обратилась к ней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закусила губу, словно в её душе шла ожесточённая борьба, но в конце концов выражение её лица застыло в решимости. Она опустила голову, словно в этот миг не смея встретиться взглядом с Цзян Жань,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папа расстался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так уж сложно, — мягко произнесла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девушка подняла голову, с надеждой глядя на неё, и почти с жаром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мне поможешь,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кивнула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походила на самую заботливую подругу, на самую надежную доверенную лицом, способную в любой момент подарить человеку колоссальное чувство безопасности. Получив такой ответ, девушка облегчённо выдохнула, её брови и уголки глаз разгладились, и она повернулась набок, прислушиваясь к тому, как Цзян Жань помогает ей разобрать эту ситуацию и подсказывает, как именно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Разлучить богача в солидном возрасте, воспылавшего страстью, с его молодой и красивой любовницей для девушки было неразрешимой задачей, но для Цзян Жань — лишь легким движением руки, и способов сделать это существовало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стала говорить всё напрямую, а лишь подводила девушку к тому, чтобы та сама пришла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собеседницы нескрываемое облегчение и радость, Цзян Жань почувствовала, как улыбка на её собственном лице становится всё глубже. Она мастерски притворялась: кто бы ни глянул на неё, никто не смог бы заметить по её выражению лица ни малейшего намека на глубоко спрятанные на дне глаз равнодушие и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в этот самый момент в душе Цзян Жань вертелась лишь одна-единственная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скучно: будь то человек, сидящий перед ней, или то, что она хочет сделать, да и весь этот мир в целом — всё было донельзя сухим и пресным, не вызывая у Цзян Жань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жить в таком мире? И какой смысл вообще существовать такому скучному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подобные мысли всё чаще и чаще возникали в голове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наигралась в эту детскую игру в дочки-матери; быть может, стоило сделать что-то такое, что действительно смогло бы порадовать её саму и при этом шокировать абсолютно всех вокруг? В конце концов, это стало бы её прощальным подарком миру, в который она некогда пожаловала.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 её голове крутились столь пугающие мысли, на лице Цзян Жань по-прежнему царили мягкость и безмятежность. Помогла девушке справиться с её трудной задачей, она с улыбкой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девушка что-то вспомнила и поспешно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чуть не забыла! Мои подруги узнали, что ты занимаешься со мной, и просто безумно завидуют. Они тоже хотели бы записаться к тебе на уроки, скажи, у тебя найдется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Цзян Жань числилась домашним учителем этой девушки; иными словами, она преподавала ей вовсе не игру на фортепиано, а скорее курс музыкального восприятия. При высочайшем интеллекте и способностях Цзян Жань соглашалась унижаться до подобной профессии лишь ради того, чтобы удобнее лавировать среди богатых и влиятельных семейств, а затем —Исследовать их тайны, пробуждать их желания, разжигать между ними конфликты и смотреть, как эти самые респектабельные люди обнажают свою жалкой и уродливой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эта игра ей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нашла кое-что поинтереснее, Цзян Жань вовсе не улыбалась тратить время в таком месте, поэтому она покачала головой, улыбнувшись девушке: — Прости, в последнее время у меня другие планы, боюсь, мне придется отвергнуть добрые намерения твоих друзей. Да и сюда у меня, пожалуй, в будущем тоже не будет времени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услышав поначалу отказ остальным, даже втайне обрадовалась — ей совсем не хотелось делиться вниманием Цзян Жань с кем-то еще. Но дослушав до последней фразы, она резко изменилась в лице: —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Цзян Жань подняла палец и прижала его к губам,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сияющих белизной пальцах почти не было видно линий, они казались кусочком первоклассного белого нефти, легко коснувшись бледных губ, это составило приковывающую взгляды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невольно умолкла, и только когда Цзян Жань отошла далеко, она заторможенно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Цзян Жань достала телефон и бросила взгляд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людей, даже в эту эпоху мобильного интернета у Цзян Жань не было никакой интернет-зависимости. Когда это было нужно, она могла часами пользоваться электроникой, но в свободное время не сидела,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привычками интерфейс ее телефона был предельно лаконичным, на нем не было никаких пестрых развлекательных приложений, только несколько самых необходимых.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представить, что почувствовала Цзян Жань, увидев рекламное уведомление на собственном, изученном до мелочей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она вручную отключила всевозможные push-уведомления, даже если бы это было не так, ни одно приложение на этом телефоне не стало бы присылать подобное розовое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Испытываете ли вы разочарование от того, что окружающие люди не оправдывают ваших ожиданий? Вы часто чувствуете себя одиноким? Хотите ли вы обрести идеального возлюбленного, с которым у вас будет ментальная связь? Приходите в Эксклюзивный возлюбленный, создайте своего идеального партнера по индивидуальному заказу &amp;gt;&amp;gt;&amp;gt; Нажмите, чтобы скачать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игровая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Броская рекламная формула неизбежно наводила на мысли о тех кустарных веб-играх из разряда «играть только когда жена ушла из дома», и никаких ожиданий к этой так называемой игре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Цзян Жань потратила свое драгоценное время и кликнула по ссылке, было сделано исключительно ради того, чтобы найти источник и избежать лицезрения столь вырвиглазной рекламы в будущем. И уж точно, абсолютно точно не из-за того, что ее глаза ослепило слово «идеальный».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этом мире не бывает идеальных вещей, и Цзян Жань давным-давно усвоила эту истину. Однако ей приходилось признать, что виртуальные персонажи порой оказываются лучше реальных людей. По крайней мере, они всегда следуют своим настройкам и не меняются до неузнаваемости под воздействием выгоды, искушений, желаний и противоречий.Стоило только нажать на ссылку, как страница тут же автоматически начала загрузку установочного пакета. Интернет сегодня работал на редкость хорошо, небольшой файл скачался за считанные секунды, и на экране всплыло окно установки.</w:t>
      </w:r>
    </w:p>
    <w:p w:rsidR="00BB20FC" w:rsidRPr="00357A74" w:rsidRDefault="00357A74" w:rsidP="00BB20FC">
      <w:pPr>
        <w:jc w:val="left"/>
        <w:rPr>
          <w:sz w:val="28"/>
          <w:lang w:val="en-US"/>
        </w:rPr>
      </w:pPr>
      <w:r w:rsidRPr="00357A74">
        <w:rPr>
          <w:sz w:val="28"/>
          <w:lang w:val="en-US"/>
        </w:rPr>
        <w:t>Цзян Жань: «……»</w:t>
      </w:r>
    </w:p>
    <w:p w:rsidR="00BB20FC" w:rsidRPr="00357A74" w:rsidRDefault="00357A74" w:rsidP="00BB20FC">
      <w:pPr>
        <w:jc w:val="left"/>
        <w:rPr>
          <w:sz w:val="28"/>
          <w:lang w:val="en-US"/>
        </w:rPr>
      </w:pPr>
      <w:r w:rsidRPr="00357A74">
        <w:rPr>
          <w:sz w:val="28"/>
          <w:lang w:val="en-US"/>
        </w:rPr>
        <w:t>Забавно, как давно её не удавалось обмануть подобному мусорному ПО?</w:t>
      </w:r>
    </w:p>
    <w:p w:rsidR="00BB20FC" w:rsidRPr="00357A74" w:rsidRDefault="00357A74" w:rsidP="00BB20FC">
      <w:pPr>
        <w:jc w:val="left"/>
        <w:rPr>
          <w:sz w:val="28"/>
          <w:lang w:val="en-US"/>
        </w:rPr>
      </w:pPr>
      <w:r w:rsidRPr="00357A74">
        <w:rPr>
          <w:sz w:val="28"/>
          <w:lang w:val="en-US"/>
        </w:rPr>
        <w:t>Цзян Жань подперла лоб рукой и с труднообъяснимым даже для самой себя чувством нажала на кнопку установки.</w:t>
      </w:r>
    </w:p>
    <w:p w:rsidR="00BB20FC" w:rsidRPr="00357A74" w:rsidRDefault="00357A74" w:rsidP="00BB20FC">
      <w:pPr>
        <w:jc w:val="left"/>
        <w:rPr>
          <w:sz w:val="28"/>
          <w:lang w:val="en-US"/>
        </w:rPr>
      </w:pPr>
      <w:r w:rsidRPr="00357A74">
        <w:rPr>
          <w:sz w:val="28"/>
          <w:lang w:val="en-US"/>
        </w:rPr>
        <w:t>Ей хотелось посмотреть, насколько же хорош этот созданный по меркам заказчика, эксклюзивный идеальный возлюбленный. Будем надеяться, он её не разочарует, иначе она непременно сделает так, чтобы эта игра больше никогда не появилась ни на одном устройстве.</w:t>
      </w:r>
    </w:p>
    <w:p w:rsidR="00BB20FC" w:rsidRPr="00357A74" w:rsidRDefault="00357A74" w:rsidP="00BB20FC">
      <w:pPr>
        <w:jc w:val="left"/>
        <w:rPr>
          <w:sz w:val="28"/>
          <w:lang w:val="en-US"/>
        </w:rPr>
      </w:pPr>
      <w:r w:rsidRPr="00357A74">
        <w:rPr>
          <w:sz w:val="28"/>
          <w:lang w:val="en-US"/>
        </w:rPr>
        <w:t>Установка, запуск, регистрация, вход.</w:t>
      </w:r>
    </w:p>
    <w:p w:rsidR="00BB20FC" w:rsidRPr="00357A74" w:rsidRDefault="00357A74" w:rsidP="00BB20FC">
      <w:pPr>
        <w:jc w:val="left"/>
        <w:rPr>
          <w:sz w:val="28"/>
          <w:lang w:val="en-US"/>
        </w:rPr>
      </w:pPr>
      <w:r w:rsidRPr="00357A74">
        <w:rPr>
          <w:sz w:val="28"/>
          <w:lang w:val="en-US"/>
        </w:rPr>
        <w:t>Удивительно, но приложение не запрашивало никаких сомнительных разрешений и совершенно не пестрило рекламой, как это обещали рекламные слоганы. Даже экран входа был выполнен в нежно-розовых тонах, что выглядело очень приятно для глаз.</w:t>
      </w:r>
    </w:p>
    <w:p w:rsidR="00BB20FC" w:rsidRPr="00357A74" w:rsidRDefault="00357A74" w:rsidP="00BB20FC">
      <w:pPr>
        <w:jc w:val="left"/>
        <w:rPr>
          <w:sz w:val="28"/>
          <w:lang w:val="en-US"/>
        </w:rPr>
      </w:pPr>
      <w:r w:rsidRPr="00357A74">
        <w:rPr>
          <w:sz w:val="28"/>
          <w:lang w:val="en-US"/>
        </w:rPr>
        <w:t>Это заставило Цзян Жань стать чуточку снисходительнее, и её палец легко коснулся кнопки [Войти в игру].</w:t>
      </w:r>
    </w:p>
    <w:p w:rsidR="00BB20FC" w:rsidRPr="00357A74" w:rsidRDefault="00357A74" w:rsidP="00BB20FC">
      <w:pPr>
        <w:jc w:val="left"/>
        <w:rPr>
          <w:sz w:val="28"/>
          <w:lang w:val="en-US"/>
        </w:rPr>
      </w:pPr>
      <w:r w:rsidRPr="00357A74">
        <w:rPr>
          <w:sz w:val="28"/>
          <w:lang w:val="en-US"/>
        </w:rPr>
        <w:t>Экран телефона на мгновение погас, а когда снова загорелся, перед ней предстала CG-заставка.</w:t>
      </w:r>
    </w:p>
    <w:p w:rsidR="00BB20FC" w:rsidRPr="00357A74" w:rsidRDefault="00357A74" w:rsidP="00BB20FC">
      <w:pPr>
        <w:jc w:val="left"/>
        <w:rPr>
          <w:sz w:val="28"/>
          <w:lang w:val="en-US"/>
        </w:rPr>
      </w:pPr>
      <w:r w:rsidRPr="00357A74">
        <w:rPr>
          <w:sz w:val="28"/>
          <w:lang w:val="en-US"/>
        </w:rPr>
        <w:t>Река, извиваясь в соответствии с рельефом местности, делала крутой поворот, устремляясь куда-то вдаль. У самого изгиба примостился небольшой дворик, ворота которого выходили прямо на воду. Во дворе росло два персиковых дерева, и нежный весенний ветерок срывал розовые лепестки, усыпая ими гладь реки и унося их вслед за течением. В этот самый момент на воде легкой рябью разошлись круги, и сверху по течению кто-то поплыл.</w:t>
      </w:r>
    </w:p>
    <w:p w:rsidR="00BB20FC" w:rsidRPr="00357A74" w:rsidRDefault="00357A74" w:rsidP="00BB20FC">
      <w:pPr>
        <w:jc w:val="left"/>
        <w:rPr>
          <w:sz w:val="28"/>
          <w:lang w:val="en-US"/>
        </w:rPr>
      </w:pPr>
      <w:r w:rsidRPr="00357A74">
        <w:rPr>
          <w:sz w:val="28"/>
          <w:lang w:val="en-US"/>
        </w:rPr>
        <w:t>Камера стремительно приблизилась, пока лицо незнакомки не заняло большую часть экрана.</w:t>
      </w:r>
    </w:p>
    <w:p w:rsidR="00BB20FC" w:rsidRPr="00357A74" w:rsidRDefault="00357A74" w:rsidP="00BB20FC">
      <w:pPr>
        <w:jc w:val="left"/>
        <w:rPr>
          <w:sz w:val="28"/>
          <w:lang w:val="en-US"/>
        </w:rPr>
      </w:pPr>
      <w:r w:rsidRPr="00357A74">
        <w:rPr>
          <w:sz w:val="28"/>
          <w:lang w:val="en-US"/>
        </w:rPr>
        <w:t>И правда, творение цифрового разума: на этом лице не было ни единого изъяна, каждая черта отличалась изысканностью, кожа бела, как снег, волосы черны, как тушь, и лишь губы алели ярким цветом. Появившись на экране подобным образом, она источала некую неописуемую, странную соблазнительность.</w:t>
      </w:r>
    </w:p>
    <w:p w:rsidR="00BB20FC" w:rsidRPr="00357A74" w:rsidRDefault="00357A74" w:rsidP="00BB20FC">
      <w:pPr>
        <w:jc w:val="left"/>
        <w:rPr>
          <w:sz w:val="28"/>
          <w:lang w:val="en-US"/>
        </w:rPr>
      </w:pPr>
      <w:r w:rsidRPr="00357A74">
        <w:rPr>
          <w:sz w:val="28"/>
          <w:lang w:val="en-US"/>
        </w:rPr>
        <w:t>Под пристальным взглядом Цзян Жань длинные ресницы едва заметно дрогнули, и плывущий в воде человек открыл глаза, глядя прямо на неё.</w:t>
      </w:r>
    </w:p>
    <w:p w:rsidR="00BB20FC" w:rsidRPr="00357A74" w:rsidRDefault="00357A74" w:rsidP="00BB20FC">
      <w:pPr>
        <w:jc w:val="left"/>
        <w:rPr>
          <w:sz w:val="28"/>
          <w:lang w:val="en-US"/>
        </w:rPr>
      </w:pPr>
      <w:r w:rsidRPr="00357A74">
        <w:rPr>
          <w:sz w:val="28"/>
          <w:lang w:val="en-US"/>
        </w:rPr>
        <w:t>На секунду Цзян Жань показалось, будто они и впрямь смотрят друг на друга через водную гладь.</w:t>
      </w:r>
    </w:p>
    <w:p w:rsidR="00BB20FC" w:rsidRPr="00357A74" w:rsidRDefault="00357A74" w:rsidP="00BB20FC">
      <w:pPr>
        <w:jc w:val="left"/>
        <w:rPr>
          <w:sz w:val="28"/>
          <w:lang w:val="en-US"/>
        </w:rPr>
      </w:pPr>
      <w:r w:rsidRPr="00357A74">
        <w:rPr>
          <w:sz w:val="28"/>
          <w:lang w:val="en-US"/>
        </w:rPr>
        <w:t>Она испугалась этого внезапного ощущения и наконец вспомнила, что всего лишь смотрит игровую заставку. И всё же детали были донельзя реалистичными — казалось, в это мгновение кто-то действительно ожил. Даже при своем скудном игровом опыте Цзян Жань понимала, что большинство существующих на рынке игр не способны достичь такого уровня.</w:t>
      </w:r>
    </w:p>
    <w:p w:rsidR="00BB20FC" w:rsidRPr="00357A74" w:rsidRDefault="00357A74" w:rsidP="00BB20FC">
      <w:pPr>
        <w:jc w:val="left"/>
        <w:rPr>
          <w:sz w:val="28"/>
          <w:lang w:val="en-US"/>
        </w:rPr>
      </w:pPr>
      <w:r w:rsidRPr="00357A74">
        <w:rPr>
          <w:sz w:val="28"/>
          <w:lang w:val="en-US"/>
        </w:rPr>
        <w:t>Но пока она отвлеклась, вода заплескалась, и человек из реки поднялся на ноги. Потоки воды струились по волосам и коже, а камера послушно следовала за ними, крупным планом показывая это тело с головы до ног. Промокшая насквозь одежда облепила фигуру, обнажая все совершенные изгибы и вызывая у Цзян Жань легкое смущение в духе «неприлично подглядывать».</w:t>
      </w:r>
    </w:p>
    <w:p w:rsidR="00BB20FC" w:rsidRPr="00357A74" w:rsidRDefault="00357A74" w:rsidP="00BB20FC">
      <w:pPr>
        <w:jc w:val="left"/>
        <w:rPr>
          <w:sz w:val="28"/>
          <w:lang w:val="en-US"/>
        </w:rPr>
      </w:pPr>
      <w:r w:rsidRPr="00357A74">
        <w:rPr>
          <w:sz w:val="28"/>
          <w:lang w:val="en-US"/>
        </w:rPr>
        <w:t>К счастью, крупные планы быстро сменились, и камера вернулась к лицу. Живые глаза моргнули сначала в одну сторону, затем в другую, после чего устремили прямой взгляд вперед — словно вопрошая её: — Кто ты? А кто я? Что это за место?</w:t>
      </w:r>
    </w:p>
    <w:p w:rsidR="00BB20FC" w:rsidRPr="00357A74" w:rsidRDefault="00357A74" w:rsidP="00BB20FC">
      <w:pPr>
        <w:jc w:val="left"/>
        <w:rPr>
          <w:sz w:val="28"/>
          <w:lang w:val="en-US"/>
        </w:rPr>
      </w:pPr>
      <w:r w:rsidRPr="00357A74">
        <w:rPr>
          <w:sz w:val="28"/>
          <w:lang w:val="en-US"/>
        </w:rPr>
        <w:t>Хм, неужели сюжет строится на том, чтобы подобрать в реке потерявшую память красавицу?</w:t>
      </w:r>
    </w:p>
    <w:p w:rsidR="00BB20FC" w:rsidRPr="00357A74" w:rsidRDefault="00357A74" w:rsidP="00BB20FC">
      <w:pPr>
        <w:jc w:val="left"/>
        <w:rPr>
          <w:sz w:val="28"/>
          <w:lang w:val="en-US"/>
        </w:rPr>
      </w:pPr>
      <w:r w:rsidRPr="00357A74">
        <w:rPr>
          <w:sz w:val="28"/>
          <w:lang w:val="en-US"/>
        </w:rPr>
        <w:t>Пусть завязка и избитая, но нельзя не признать: когда к ней добавляются атмосфера и потрясающая внешность, ощущения совершенно меняются.</w:t>
      </w:r>
    </w:p>
    <w:p w:rsidR="00BB20FC" w:rsidRPr="00357A74" w:rsidRDefault="00357A74" w:rsidP="00BB20FC">
      <w:pPr>
        <w:jc w:val="left"/>
        <w:rPr>
          <w:sz w:val="28"/>
          <w:lang w:val="en-US"/>
        </w:rPr>
      </w:pPr>
      <w:r w:rsidRPr="00357A74">
        <w:rPr>
          <w:sz w:val="28"/>
          <w:lang w:val="en-US"/>
        </w:rPr>
        <w:t>Цзян Жань даже инстинктивно приоткрыла рот: — Я...</w:t>
      </w:r>
    </w:p>
    <w:p w:rsidR="00BB20FC" w:rsidRPr="00357A74" w:rsidRDefault="00357A74" w:rsidP="00BB20FC">
      <w:pPr>
        <w:jc w:val="left"/>
        <w:rPr>
          <w:sz w:val="28"/>
          <w:lang w:val="en-US"/>
        </w:rPr>
      </w:pPr>
      <w:r w:rsidRPr="00357A74">
        <w:rPr>
          <w:sz w:val="28"/>
          <w:lang w:val="en-US"/>
        </w:rPr>
        <w:t>Сделав это движение, она тут же пришла в себя, сообразив, что собеседница её всё равно не услышит.</w:t>
      </w:r>
    </w:p>
    <w:p w:rsidR="00BB20FC" w:rsidRPr="00357A74" w:rsidRDefault="00357A74" w:rsidP="00BB20FC">
      <w:pPr>
        <w:jc w:val="left"/>
        <w:rPr>
          <w:sz w:val="28"/>
          <w:lang w:val="en-US"/>
        </w:rPr>
      </w:pPr>
      <w:r w:rsidRPr="00357A74">
        <w:rPr>
          <w:sz w:val="28"/>
          <w:lang w:val="en-US"/>
        </w:rPr>
        <w:t>Осознав это, Цзян Жань почувствовала в глубине души едва уловимое разочарование. Но тут же мысленно посмеялась над собой: на что она вообще рассчитывала? Неужели думала, будто в её телефоне и вправду поселился живой человек, с которым можно свободно общаться?</w:t>
      </w:r>
    </w:p>
    <w:p w:rsidR="00BB20FC" w:rsidRPr="00357A74" w:rsidRDefault="00357A74" w:rsidP="00BB20FC">
      <w:pPr>
        <w:jc w:val="left"/>
        <w:rPr>
          <w:sz w:val="28"/>
          <w:lang w:val="en-US"/>
        </w:rPr>
      </w:pPr>
      <w:r w:rsidRPr="00357A74">
        <w:rPr>
          <w:sz w:val="28"/>
          <w:lang w:val="en-US"/>
        </w:rPr>
        <w:t>В этот момент на экране телефона наконец всплыло окно с запросом разрешений на использование микрофона.</w:t>
      </w:r>
    </w:p>
    <w:p w:rsidR="00BB20FC" w:rsidRPr="00357A74" w:rsidRDefault="00357A74" w:rsidP="00BB20FC">
      <w:pPr>
        <w:jc w:val="left"/>
        <w:rPr>
          <w:sz w:val="28"/>
          <w:lang w:val="en-US"/>
        </w:rPr>
      </w:pPr>
      <w:r w:rsidRPr="00357A74">
        <w:rPr>
          <w:sz w:val="28"/>
          <w:lang w:val="en-US"/>
        </w:rPr>
        <w:t>Будь это хоть на секунду раньше, Цзян Жань, возможно, поддавшись сиюминутному импульсу, и разрешила бы доступ. Но теперь она полностью успокоилась и без малейших колебаний выбрала вариант «нет».</w:t>
      </w:r>
    </w:p>
    <w:p w:rsidR="00BB20FC" w:rsidRPr="00357A74" w:rsidRDefault="00357A74" w:rsidP="00BB20FC">
      <w:pPr>
        <w:jc w:val="left"/>
        <w:rPr>
          <w:sz w:val="28"/>
          <w:lang w:val="en-US"/>
        </w:rPr>
      </w:pPr>
      <w:r w:rsidRPr="00357A74">
        <w:rPr>
          <w:sz w:val="28"/>
          <w:lang w:val="en-US"/>
        </w:rPr>
        <w:t>Камера снова отдалилась, захватывая в кадр стоявший позади домик. Не дождавшись ответа, незнакомка сделала шаг в ту сторону и снова неуверенно спросила: — Есть тут кто-нибудь? Подскажите, что это за место?</w:t>
      </w:r>
    </w:p>
    <w:p w:rsidR="00BB20FC" w:rsidRPr="00357A74" w:rsidRDefault="00357A74" w:rsidP="00BB20FC">
      <w:pPr>
        <w:jc w:val="left"/>
        <w:rPr>
          <w:sz w:val="28"/>
          <w:lang w:val="en-US"/>
        </w:rPr>
      </w:pPr>
      <w:r w:rsidRPr="00357A74">
        <w:rPr>
          <w:sz w:val="28"/>
          <w:lang w:val="en-US"/>
        </w:rPr>
        <w:t>Не получив ответа, она некоторое время разглядывала округу сквозь низкий плетеный забор и, судя по всему, сообразив, что жилье пустует, толкнула незапертую калитку и вошла во двор.</w:t>
      </w:r>
    </w:p>
    <w:p w:rsidR="00BB20FC" w:rsidRPr="00357A74" w:rsidRDefault="00357A74" w:rsidP="00BB20FC">
      <w:pPr>
        <w:jc w:val="left"/>
        <w:rPr>
          <w:sz w:val="28"/>
          <w:lang w:val="en-US"/>
        </w:rPr>
      </w:pPr>
      <w:r w:rsidRPr="00357A74">
        <w:rPr>
          <w:sz w:val="28"/>
          <w:lang w:val="en-US"/>
        </w:rPr>
        <w:t>Обойдя и осмотрев все комнаты, она принялась рыться в шкафах. Поначалу Цзян Жань не понимала, что именно та ищет, полагая, что это просто исследование локации — пока на экране внезапно не появилось новое уведомление. Ей предложили получить набор новичка, в который входили комплект одежды и кое-какие необходимые предметы обихода.</w:t>
      </w:r>
    </w:p>
    <w:p w:rsidR="00BB20FC" w:rsidRPr="00357A74" w:rsidRDefault="00357A74" w:rsidP="00BB20FC">
      <w:pPr>
        <w:jc w:val="left"/>
        <w:rPr>
          <w:sz w:val="28"/>
          <w:lang w:val="en-US"/>
        </w:rPr>
      </w:pPr>
      <w:r w:rsidRPr="00357A74">
        <w:rPr>
          <w:sz w:val="28"/>
          <w:lang w:val="en-US"/>
        </w:rPr>
        <w:t>Только тогда Цзян Жань догадалась, что та ищет смену одежды, ведь её собственная насквозь промокла.</w:t>
      </w:r>
    </w:p>
    <w:p w:rsidR="00BB20FC" w:rsidRPr="00357A74" w:rsidRDefault="00357A74" w:rsidP="00BB20FC">
      <w:pPr>
        <w:jc w:val="left"/>
        <w:rPr>
          <w:sz w:val="28"/>
          <w:lang w:val="en-US"/>
        </w:rPr>
      </w:pPr>
      <w:r w:rsidRPr="00357A74">
        <w:rPr>
          <w:sz w:val="28"/>
          <w:lang w:val="en-US"/>
        </w:rPr>
        <w:t>Похоже, создатели игры приложили немало усилий, чтобы заставить игроков тратить деньги.</w:t>
      </w:r>
    </w:p>
    <w:p w:rsidR="00BB20FC" w:rsidRPr="00357A74" w:rsidRDefault="00357A74" w:rsidP="00BB20FC">
      <w:pPr>
        <w:jc w:val="left"/>
        <w:rPr>
          <w:sz w:val="28"/>
          <w:lang w:val="en-US"/>
        </w:rPr>
      </w:pPr>
      <w:r w:rsidRPr="00357A74">
        <w:rPr>
          <w:sz w:val="28"/>
          <w:lang w:val="en-US"/>
        </w:rPr>
        <w:t>Но раз уж она раскусила эту игровую уловку, неужели Цзян Жань позволит себя поймать? Она без колебаний закрыла подарок для новичка и прямо из интерфейса вышла из игры.</w:t>
      </w:r>
    </w:p>
    <w:p w:rsidR="00BB20FC" w:rsidRPr="00357A74" w:rsidRDefault="00357A74" w:rsidP="00BB20FC">
      <w:pPr>
        <w:jc w:val="left"/>
        <w:rPr>
          <w:sz w:val="28"/>
          <w:lang w:val="en-US"/>
        </w:rPr>
      </w:pPr>
      <w:r w:rsidRPr="00357A74">
        <w:rPr>
          <w:sz w:val="28"/>
          <w:lang w:val="en-US"/>
        </w:rPr>
        <w:t>Лишь заблокировав экран и убирая телефон на место, Цзян Жань наконец вспомнила об одном вопросе.</w:t>
      </w:r>
    </w:p>
    <w:p w:rsidR="00BB20FC" w:rsidRPr="00357A74" w:rsidRDefault="00357A74" w:rsidP="00BB20FC">
      <w:pPr>
        <w:jc w:val="left"/>
        <w:rPr>
          <w:sz w:val="28"/>
          <w:lang w:val="en-US"/>
        </w:rPr>
      </w:pPr>
      <w:r w:rsidRPr="00357A74">
        <w:rPr>
          <w:sz w:val="28"/>
          <w:lang w:val="en-US"/>
        </w:rPr>
        <w:t>Стоп, а как же обещанный идеально подогнанный под её вкусы эксклюзивный возлюбленный? Она же от начала и до конца не сделала вообще никакого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http://bllate.org/book/21586/2224600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