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Лоян почувствовала, как некая сторонняя сила помогла ей удержать шатающуюся деревянную опору, и тут же вскинула голову, тревожно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опустила взгляд на установленный в земле брус, помедлила, отпустила руки и немного отступила. Однако дерево не шелохнулось, по-прежнему надежно зафиксированное в вертикальном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какая-то неведомая сила удерживала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внезапно, без всякого вступления,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сердце Цзян Жань пропустило удар, она даже невольно выпрямилась. От этого движения её палец дернулся по экрану, и столб, до того крепко стоявший на месте, качнулся, завалился набок и покатился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спасла, верно? — тон У Лоян стал уверенным. — Этот двор выглядит ухоженным, все постройки целы, здесь явно не заброшенное место. Хоть я никого и не видела, но знаю, что у этого дома есть хозяин. В любом случае, огромное спасибо, что вытащила меня из реки и позволила здесь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совпадение это или нет, но, договорив, она повернулась в сторону камеры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отложила молоток, подошла, подняла укатившийся брус и вернула его на прежнее место, закрепив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обустроить пастбище, чтобы разводить скот, — сказала она невидимому собеседнику. — Ты ведь хотела мне помочь? Спасибо. Эти дела хоть и нехитрые, но в одиночку справляться тяжеловато. Как здорово, что есть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она продолжила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буду придерживать дерево, а ты забивай его молотком.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поначалу показалось, что девушка похожа на настороженного зверька, но та тут же продемонстрировала, что значит быть душой нараспашку. Впрочем, если подумать, она не настоящий игровой персонаж, так что её порой недостаточно искусная маскировка — дело вполне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Жань и показалось, что та слишком уж по-хозяйски ею командует, но раз уж она решила сблизиться с девушкой, чтобы изучить её, то ломаться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коснулась экрана, взяла молоток и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игрового персонажа было тяжелым трудом, для игрока сводилось лишь к паре нажатий на экран. Благодаря такой слаженной работе дело спорилось, и вскоре все опоры были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было хотела продолжить и закончить с оградой, но У Лоян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передохнем, — сказала она, глядя в сторону камеры, и с улыбкой спросила: — Ты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Цзян Жань заметила, что девушка изрядно вспотела: пряди волос прилипли к щекам, кожа на лице раскраснелась от прилива крови, а на лбу выступили мелкие капельки пота. В таком виде она должна была выглядеть измученной, но, напротив, казалась невыразимо милой. Особенно глаза, сощуренные в улыбке, в которых светилась лукавая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молча наблюдала за этой сценой, невольно думая о том, что люди — донельзя поверхностные существа. Стоит лишь облечься в приятную оболочку, как человек тут же теряет бдительность и начинает искренне доверять тому, кто еще мгновение назад был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бесчисленное множество раз пользовалась этой людской слабостью ради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и она сама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 конечно, не означал сидение на месте. У Лоян вернулась в дом, достала клубнику, которую вырастила ранее, промыла её в чистой прохладной воде и села под навесом. Она попыталась пригласить Цзян Жань разделить трапезу, но безуспешно. Однако это ничуть не умерило пыл У Лоян: она ела ягоды и рассказывала Цзян Жань о своей жизни в маленьком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Цзян Жань уже видела в системных логах, услышать рассказ из уст самой героини было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У Лоян каждое улучшение, появление каждой новой вещи казалось чем-то удивительным и интересным, вызывало восторг, и, начав рассказывать, она уже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непохожей на саму Цзян Жань — казалось, в ней столько страсти и любопытства ко всему окружающему, что её душа была чиста и прозрачна,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Жань наконец призналась себе: то, что её влечет к этой девушке — вполне естественно, ведь она любит всё чистое и прекрасное. Просто все люди и события, с которыми она сталкивалась прежде, в конечном итоге оказывались подделками, стоило лишь слегка подстегнуть их скрытые желания, как они превращались в нечто безобразное.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та, что сейчас перед ней,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Цзян Жань решила помочь, Система 214 не умолкала.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общение с У Лоян происходило на уровне мозговых волн, Цзян Жань этого не слышала, но если бы У Лоян заговорила вслух, это вызвало бы подозрения. Поэтому она просто игнорировала Систему, позволяя той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день подошел к концу, У Лоян пригласила Цзян Жань на ужин, получила отказ и убедилась, что та закрыла игру, она бросила 214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говорила? Прогресс не заставил себя ждать.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214 было вынуждено признать её правоту. У Лоян проложила путь, который Система даже не могла себе представить, и при этом добилась успеха — вот что значит мастерство! Хотя у хозяйки были весьма своеобразные увлечения, но раз это помогает выполнять задачу, 214 готово было терпеть любые её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Лоян хочет похвалы, 214 не скупилось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системы нет чувства стыда, и она могла произнести любые, даже самые приторные слова, лишь бы слушатель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Лоян довольно улыбнулась, Система ухватилась за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У Лоян подперла подбородок рукой и, глядя на округлое тело Системы, с усмешкой ответила: — Рассказать могу, но ты выполнишь одно мое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214 ощутило неприятный холодок, предчувствуя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нерешительно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Лоян ответила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сейчас очень неудобно общаться. Цзян Жань будет уделять игре всё больше внимания, наше взаимодействие станет чаще, и скрываться в комнате, чтобы поговорить, будет подозрительно. Не могу же я разговаривать с тобой прямо при ней. Поэтому я хочу создать для тебя игрового персонажа.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разумно, да и У Лоян выглядела так, будто в этом нет никакого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214 задумалось: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игра про любовь. Если нас станет трое, не превратится ли это в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согласилась У Лоян. — Но ты же не человек. Просто не принимай человеческий облик,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превратиться в животное? — засомневалось 214. — Но на ферме у тебя будут и настоящие животные, будет странно. Да и не кажется ли тебе, что говорящие звери — это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стань кошкой! — невозмутимо предложила У Лоян. — Людей обычно не едят, а домашние питомцы и скот — это совсем разные вещи. К тому же в играх говорящие питомцы — вполне обычное явление, никого это не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214 тут же сверилось со своей базой данных и обнаружило, что У Лоян права: во многих романтических играх есть питомцы, и некоторые из них действительно умеют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оно раздумывало, У Лоян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став питомцем, ты сможешь есть вместе со мной. А то я ем одна, а вы с Цзян Жань только смотрите — разве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удивляться, что она — героиня игры про фермерство? Кулинарные таланты У Лоян действительно соответствовали её роли: даже самые простые продукты в её руках превращались в нечто божественное. Цзян Жань еще ладно, она по ту сторону экрана, запахов не чувствует, а вот 214 за это время натерпелось искушений.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оно почти сразу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породу мне лучше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нравится, — с улыбкой ответила У Лоян. — Ты ведь не настоящий питомец, лишь выглядишь как он. У тебя не будет генов этой породы, не нужно беспокоиться о болезнях или вредных привычках. Если захочешь, можешь хоть каждый день менять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214, которое никак не могло определиться, услышав последнее, тут же решило, что нужно набрать побольше скинов, чтобы потом менять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согласию, У Лоян быстро внесла изменения в настройки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достроим пастбище, выпустим обновление версии. Тогда добавление новых функций будет выглядеть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Жань открыла глаза и впервые за долгое время первым делом потянулась к телефону, чтобы запустить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Лоян встала раньше неё и уже возилась в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Ферма снова была улучшена. Каждый раз, получая новые семена, У Лоян спешила их посадить, а уж когда открылись арбузы — тем более. Хотя в игре нельзя получить тепловой удар или обгореть на солнце, но в такую погоду только арбуз мог стать для неё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посадкой, У Лоян помыла корзинку клубники, села под навесом и, пробуя ягоды,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неё был приятный, и в этой простой фразе чувствовалось скрытое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одиночестве в этом маленьком дворике — без соседей, без развлечений и возможности встретить людей. Хотя У Лоян и казалась довольной, но если бы рядом был кто-то еще, она, конечно, ждала бы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Жань дрогнули, но так и не коснулись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их в кулак и продолжила наблюдать за девушкой. Если ожидание вечно остается без ответа, изменишься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http://bllate.org/book/21586/2224606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