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корзинка с клубникой не опустела, У Лоян так и не дождалась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сидела на каменных ступенях под карнизом, болтая ногами в воздухе, но теперь сменила позу: подтянула колени к груди, обхватив их руками. Вид у неё был немного растерянный. Она задумчиво склонила голову набок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знала бы я заранее, стоило вчера договориться о времени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это было бы неуместно, — она медленно опустила подбородок на колени. Длинные ресницы дрогнули, скрывая чувства в глубине глаз. — Хоть я и не знаю, что ты за существо, но у тебя наверняка есть свои дела. Невозможно же тратить всё время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постепенно затих,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глядя на неё через экран, внезапно осознала одну вещь: вчера, когда они работали сообща, У Лоян без умолку болтала, казалось бы, много чего наговорила, но всё это касалось лишь её жизни в маленьком дворике. Она ни единым словом не обмолвилась о самой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потому, что она не догадалась спросить. Просто, возможно, по поведению Цзян Жань она давно поняла, что та закрыта, и намеренно не стала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горы, конечно, не бывают абсолютно тихими — из динамика постоянно доносились фоновые звуки, но Цзян Жань сейчас эта тишина 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Лоян недолго пребывала в унынии. Посидев немного на месте, она как ни в чём не бывало спрыгнула со ступенек и пошла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214, следуя за ней по пятам, не переставала поражаться: У Лоян действительно мастерски играет. Если бы не знание того, что Цзян Жань наблюдает через интерфейс игры, даже система могла бы купиться на её вид и поверить, что она искренне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двор, У Лоян отправилась к пастбищу.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внезапно оказалась в крайне неловком положении: только что она делала вид, что её нет, и если объявится сейчас, когда У Лоян начала работать, это будет выглядеть неестественно. Но и не появиться — значит позволить У Лоян справляться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всё обдумать, как У Лоян уже принялась за дело, работая чётко и уверенно, словно ни на кого и не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момент, Цзян Жань теперь не решалась вмешаться и могла лишь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Ограду закончили вчера, сегодня предстояло возвести навес. У Лоян придумала простую конструкцию в форме прямоугольного треугольника: один катет лежал на земле, другой служил опорой-столбом, а гипотенузой была наклонная крыша. Это позволяло сэкономить на одной стене и материалах, делая постройку устойчивее.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Опорные столбы были выше двух метров, поэтому забить их в землю, как колья ограды, было невозможно. У Лоян начала копать ямы, чтобы вкопать их. Глядя на её хлопоты, Цзян Жань всё не могла отделаться от мысли, что это происходит лишь потому, что рядом нет её,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доказывало и другое: даже без неё У Лоян не растеряется. Если бы вчера она не появилась, У Лоян всё равно бы начала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 подумать, как желание предложить помощь окончательно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одностороннее противостояние длилось целое утро, и даже когда навес обрёл свои очертания, Цзян Жань так и не решилась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У Лоян приступила к крыше. Она сколотила из досок простую лестницу, чтобы лазить вверх-вниз. Доски были тонкими, и сама У Лоян, казалось, не придавала этому значения, но Цзян Жань, глядя на это, всякий раз вздрагивала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беда пришла не от лестницы, а от одного из столбов. Видимо, землю вокруг него утрамбовали недостаточно плотно, и под долгим весом лестницы столб вдруг подался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Сдвинулся он лишь немного, не нарушив конструкцию, но лестница качнулась, У Лоян потеряла равновесие и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вскрикнула она, не успев осознать происходящее, как вдруг почувствовала, что какая-то невидимая сила подхватила её и плавно опустила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 Лоян оказалась в безопасности, бешено колотящееся сердце Цзян Жань начало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персонажи вряд ли могут разбиться насмерть, эта сцена была слишком опасной и изрядно её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Лоян твёрдо встала на ноги и с улыбкой спросила: — Это ты? — Цзян Жань поняла, что выдала себя. На самом деле она ни разу не разговаривала с У Лоян, и объясняться сейчас не было нужды. Но сама-то она знала, что произошло, и не могла не чувствовать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Лоян не стала спрашивать, почему та появилась так вовремя, а лишь облегчённо погладила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пришла. Ты снова меня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прямо в камеру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непроизвольно ответила Цзян Жань. Лишь когда слова сорвались с губ, она осознала, что та их не слышит, да и сама она не планировала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человека в экране, она не могла не думать: как же она может так искренне улыбаться, даже пережив такую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поджала губы и, кликнув по экрану, выправила покосившийся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поможешь мне с работой? — У Лоян заметила это и улыбнулась. — Я не хотела тебя беспокоить, думала справиться сама, но, видимо, всё же придётся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беспокоишь, подумала Цзян Жань. Для неё это было лишь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они, как и вчера, работали сообща. Большую часть дел закончили, и оставалось лишь немного подправить детали, чтобы завтра завершить строительство пастбища.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 за сегодня, — У Лоян снова поблагодарила её, а затем нахмурилась. — Ты мне так помогла, дважды спасла жизнь, я даже не знаю, как тебя отблагодарить. У меня неплохо получается готовить, но, даже если я приглашу тебя на обед, ты ведь всё равно не сможешь попробовать,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Жань почувствовала лёгкий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видела блюда У Лоян. Хоть попробовать их было нельзя, по одному виду становилось понятно, что это невероятно вкусно. Особенно выражение лица У Лоян во время еды — глядя на него, невольно начинаешь подозревать, что она вкушает нектар богов, и самому хочется отведать хоть кусочек. Даже Цзян Жань, лишённая земных желаний, невольно заинтересовалась её стряпнёй.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обернулась к почти готовому навесу: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день работы, и всё будет готово. Ты придёшь завтра? Если да, можем договориться о времени? Конечно, если ты занята, я могу закончить 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Лоян спрашивала по привычке. Если Цзян Жань молчит, говорить приходится ей, иначе, если двое немых будут сидеть рядом, можно сойти с ума от скуки. Впрочем, она не ожидала, что Цзян Жань так быстро пойдёт на контакт, времени впереди ещё много, можно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настройках игры она установила функцию: каждый раз после её слов система должна была отправлять Цзян Жань всплывающее окно с предложением включить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 какой-то день та нажмёт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она услышала через микрофон низкий голос Цзян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замерла, а затем радостно улыбнулась. Она не стала расспрашивать, почему Цзян Жань вдруг заговорила, а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провела пальцем по улыбающемуся лицу на экране. На этот раз она не упустила момент и быстро сделала скриншот, сохранив его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214, наблюдая за происходящим, невольно прониклась жалостью к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могла, она бы закричала прямо в ухо Цзян Жань: Очнись, это всё уловки У Лоян!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она согласилась стать котом в игре, чтобы составить компанию У Лоян, система 214 узнала от неё весь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создана самой У Лоян, и даже находясь внутри, она могла менять настройки в любой момент. Так зачем же ей понадобилось строить пастбище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один: всё это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кур можно превратить в яйца и мясо простым нажатием кнопки, а автогенерация пастбища заняла бы считанные секунды. Но, по словам У Лоян, Цзян Жань наблюдала за ней так долго и не предпринимала никаких действий, возможно, потому что не находила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она сама создаст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пастбища, притворная беспомощность с досками, даже сегодняшнее падение с лестницы — всё это было заранее расставленными ловушками.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Жань действительно в них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сама искренне переживала, как бы У Лоян не проиграла в схватке с социопатической личностью Цзян Жань, система 214 невольно представила, как отращивает руки и обнимает себя, пухлую, от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коварства и расчётливости, У Лоян, героиня этого фермерского романа, ничуть не уступала Цзян Жань, а благодаря преимуществу в информации она легко удерживала инициативу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214 только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 всё, она, разумеется, не собиралась ничего выдавать. Какое ей дело до того, плохая её подопечная или нет? Главное, чтобы та выполняла задание. А судя по прогрессу, день завершения миссии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http://bllate.org/book/21586/2224607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