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Открытость в общении — дело такое: стоит переступить через себя один раз, и дальше уже нет нужды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следующее утро, ровно в восемь, когда Цзян Жань открыла игру и услышала, как У Лоян с сияющей улыбкой произнесла: Восемь утра, доброе утро! — она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У Лоян заулыбалась ещё светлее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Жань еда была лишь способом поддержания жизнедеятельности организма, и она никак не могла понять, почему люди используют эту тему для светской беседы. Но сейчас, услышав вопрос У Лоян, она вдруг словно начала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своими глазами видела, с какой искренней любовью У Лоян относилась к приготовлению еды и самому процессу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поела, — сказала У Лоян. — Сначала хотела подождать тебя, но потом подумала, что смотреть на то, как кто-то ест — не самое приятное занятие. Кстати, что у тебя было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Сэндвич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ответе выражение лица У Лоян стало таким неоднозначным, что Цзян Жань, как ни старалась, видела в нём...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такой завтрак нельзя было назвать скудным: куриная грудка, яичница, помидоры, салат, хлеб и молоко — вполне достаточно для получения всех необходимых организму питательных веществ. К тому же это быстро, удобно и вполне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У Лоян выразила такое сочувствие, всё это вдруг показалось каким-то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уже было собралась рассказать о своём завтраке, но, представив, как скромно питается Цзян Жань, решила, что это будет похоже на хвастовство, и очень деликатно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Начнем работу прямо сейчас? Пока не стало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секунду, — сказала У Лоян, быстро вбежала в дом и через мгновение вернулась с небольшой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корзинке лежал арбуз — должно быть, тот самый, что она вырастила вчера. У Лоян подошла к речке, привязала корзинку к веревке и опустила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охладится в реке, — объяснила она Цзян Жань. — В самый зной достанем и съедим — так вкуснее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собрав урожай, она не стала есть арбуз сразу, потому что на солнцепеке он нагрелся и стал теплым, а это совсем не 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шло как обычно: работа перемежалась разговорами. Только если раньше У Лоян говорила в основном сама, то теперь начался полноценный обмен репликами. Хотя Цзян Жань была немногословна, она всегда откликалась в нужный момент, что лишь подогревало энтузиазм 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такими беседами и шутками работа перестала казаться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полуденного зноя они прервались, чтобы отдохнуть и заодно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своему дворику, У Лоян спросила Цзян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на обед у тебя снова сэндвич. Это уж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видела в этом ничего плохого, но, раз уж У Лоян заговорила об этом,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сварила суп из ребрышек с кукурузой и решила приготовить еще пару простых блюд, — У Лоян перечислила имеющиеся продукты. — Сделаю курицу с острым перцем, овощное ассорти, жареную зелень и битые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промолчала, но сэндвич в её руке внезапно показался ей совсем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пренебрегать собой, — снова сказала У Лоян. — Потрудилась целое утро, обед должен быть полноценным,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Жань и не знала, в чем заключалась тяжесть её труда — ведь она всё утро просидела перед компьютером, не работая, а просто играя в игру, где единственной нагрузкой были пальцы, касающиеся экрана телефона, — она всё же согласилась с доводами У Лоян: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У Лоян улыбнулась с лукавым огоньком в глазах. — А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готовить не умела. Но для неё это не было проблемой: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гостевом доме, где можно было легко заказать еду прямо в номер. Раньше она этого не делала, потому что была равнодушна к изыскам, предпочитая удобство, поэтому на завтрак и брала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заказывай, — рассмеялась У Лоян. — А я пойду готовить. Как раз поедим вместе,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представила эту картину, и в душе у неё впервые за долгое время шевельнулось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спустилась вниз, чтобы сделать заказ. Подумав, она не стала сразу возвращаться в номер, а вышла за ворота, решив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переехала сюда, надеясь окунуться в атмосферу идиллии, но, приехав, обнаружила, что местность слишком коммерциализирована. Никакого сходства с той поэтичной картиной из игры, где вдали виднелись деревни, окутанные дымком, не было и в помине. Разочаровавшись, она почти не выходила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Цзян Жань вдруг возникло желание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 наушнике послышался смеющийся голос У Лоян, — не забудь прихватить арбуз, желательно охлажденный. Не хочу, чтобы ты просто смотрела, как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ответила Цзян Жань, и её шаг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было в сменившемся настроении, но теперь, оглядываясь по сторонам, она начала замечать, что, несмотря на коммерцию, здесь всё же много отличий от города, и в деталях таилось свое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отошла далеко от деревни, туда, где уже не было людей, и почувствовала приятную тишину. К её удивлению, она набрела на склон, сплошь покрытый цветами. Сами по себе эти полевые цветы ничем не примечательны, но в таком количестве они выглядели по-настоящему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открыла рот, чтобы поделиться этой красотой с У Лоян, но прежде чем произнести первый звук, вдруг осознала, что У Лоян этого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настроения мгновенно сменился спадом. Цзян Жань простояла на месте довольно долго, прежде чем молча повернуться и пойти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она обнаружила, что её заказ почти готов. Цзян Жань, чувствуя досаду на саму себя, распорядилась подать еду. Она вдруг поняла, насколько комично выглядит со стороны: её цель — сблизиться с человеком, узнать правду, а она сама, не заметив как, позволила этому человеку управлять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собираясь выйти из игры, но заметила, что во дворе появился деревянный стол, на котором У Лоян расставляла приготовленные блюда. Еда была разложена на красивые тарелки, украшена — всё выглядело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вид это было гораздо привлекательнее того, что принесли ей из ресторана при гостевом доме. Стало ясно, что слова У Лоян о её кулинарных талантах — не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на эту сцену, она не успела вовремя выключить игру. А в следующую секунду из комнаты вышла У Лоян, неся последнее блюдо: суп из ребрышек с кукурузой, который томился на огне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кастрюльку на стол, приподняла крышку, зажмурилась и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заказала похожие блюда, но супа с ребрышками в меню не было. Глядя на свою миску с супом из пекинской капусты и свинины, она почувствовала, что её обед проигрывает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повар в этом месте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поедая свой обед и глядя на экран, где У Лоян с наслаждением уплетала приготовленное, Цзян Жань не могла не думать: интересно, каков на вкус её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её мысли, У Лоян начала описывать вкус и аромат каждого блюда. В этом она явно была профи: точные слова, детальные описания — у слушателя невольно начинали течь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которая и так была равнодушна к еде, почувствовала, что аппетит пропал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закончилась, тарелки Цзян Жань были почти полными. Зато на экране У Лоян подчистую расправилась со всеми четырьмя блюдами, супом и закуской. Глядя на то, как она развалилась на стуле, поглаживая живот, Цзян Жань была поражена её отменным аппетитом и подумала, что впредь не стоит слепо копировать её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нужно оценивать свои силы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У Лоян вспомнила про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разрезала его пополам, одну часть убрала в комнату, а вторую начала есть прямо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первый кусочек и собираясь отправить его в рот, она не забыла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купила арбуз?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ответила Цзян Жань, тоже беря в руки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специально выбрала самую сладкую серединку, и, услышав ответ, без колебаний отправила ложку в рот. Она довольно прищурилась, чувствуя, как всё тело расслабляется от этого божественного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отозвалась Цзян Жань. 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к своему куску арбуза так и не притронулась.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http://bllate.org/book/21586/2224608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