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опустив голову теребил край одежды,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сплошь покрыто дорожками воды, чёрные пряди на висках вымокли под дождём и липли к щекам, отчего кожа казалась почти прозрачной. Глаза, словно омытые водой, поражали контрастом белка и зрачка, были чистыми и ясными. Посмотрев на объектив, она немного помедлила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 переодись. — Цзян Жань провела пальцем по её лицу, словно пытаясь аккуратно зачесть ей волосы, но, разумеется, это не удалось. — Я пока открою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временно свернула игру, зашла в меню настроек, нашла страницу управления доступами и, особо не вникая, сразу же включила абсолютно все разрешения для игры Эксклюзивный возлюбленный. В конце концов, в её телефоне не было никаких секретов, а даже если бы и были, вряд ли имело бы хоть какое-то значение, если бы У Лоян их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в игровой интерфейс, У Лоян уже переоделась и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дело происходило дома, она сменила одежду на свободную и мягкую белую футболку в сочетании с льняными шортами, на ногах у неё были тапочки с красными бантиками, а волосы, высушенные наполовину, рассыпались по плечам, придавая ей вид немного ленивый и расслабленный.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притащила стул и села под навесом крыши, протянув руку, чтобы ловить дождевые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начинать. — Цзян Жань молча понаблюдала за ней какое-то время, по привычке сделала скриншот и только после этого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голос, выражение лица У Лоян тут же оживило легкое предвкушение: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начинаю?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отозвалась Цзян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Лоян поднялась со стула — судя по всему, она уже давно обдумала свои действия, — тут же взяла из подставки у входа зонт, раскрыла его, шагнула в дождевую завесу и направилась к западному краю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в игре была небольшой: сам дворик располагался на самом западе, впереди текла река, позади возвышались горы, и никаких дорог дальше не было. Сколько бы Цзян Жань ни прокручивала экран, ничего нового не появлялось. Иными словами, это был край игровой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У Лоян дойти туда, как прямо перед ней внезапно стала проступать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и отворила её, обнажая зияющий темнотой мир снаружи. У Лоян ни секунды не сомневалась: подхватив зонт, она шагнула за порог и исчезла из игровой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слегка опешила, торопливо вышла из игры на рабочий стол и, как и ожидалось, увидела, что У Лоян под зонтом стоит прямо здесь. С её появлением это место словно превратилось в трехмерное пространство: на двух стенах висели часы и календарь, а иконки приложений обратились рядами полок.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Лоян закрыла зонт и встряхнула его. Цзян Жань даже показалось, что на экран брызнули капли воды, она машинально протянула руку, чтобы смахнуть их, и только коснувшись стекла,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Очень... лаконично. — вежливо отозвалась У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 рабочего стола и тема значков были установлены по умолчанию и не несли в себе никаких следов индивидуальности. Раньше Цзян Жань не видела в этом никакой проблемы, но сейчас, когда к ней внезапно пожаловал гость, она вдруг почувствовала, что всё выглядит как-то убого.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пообещав себе заново обустроить рабочий стол, как только У Лоян вернется, Цзян Жань непринужденно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проверим, открываются ли другие приложения. — Подумав, она добавила: — Я обычно пользуюсь ими нечасто, так что если тебе нужны какие-то программы, можешь сказать мне... ну или скачать сама,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У Лоян со смеющимися глазами и полная решимости открыла одну из программ.Цзян Жань поначалу даже не осознала в чём проблема, и лишь когда на экране одна за другой стали загружаться фотографии, выстраиваясь в ряд, она сообразила, что У Лоян открыла галерею. И все те игровые скриншоты, что она наделала за последнее время, хранились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осознать это сейчас было уже явно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Лоян стояла посреди нескольких папок, с явным любопытством и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от Цзян Жань, она протянула руку и открыла папку под названием Скриншоты и видеозаписи, развернув оттуда ещё больше снимков, и принялась просматривать их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Цзян Жань испытала то, что называется полным и окончательным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их разделял экран, и в данный момент У Лоян не смотрела на неё, она всё равно чувствовала такую неловкость, что была готова провалиться сквозь землю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такое количество скриншотов практически полностью обнажало её маленькие тайные помыслы.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Цзян Жань передумала, ведь это в конце концов была игра про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симуляторов свиданий на рынке продают именно визуальный стиль и образы персонажей, они даже постоянно выпускают карточки героев в самых разных нарядах и костюмах, чтобы заманивать игроков донатами. Хотя в этой игре не было гачи, раз уж в наборах было столько красивых платьев, следовало заранее догадаться, что игроки будут делать скриншоты,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заключалось главное отличие Цзян Жань от обычных людей: обычные люди при столкновении с какой-то ситуацией больше подвержены перепадам эмоций. Цзян Жань же волновала исключительно логика — пока логика поддавалась объяснению, она могла всё принять с чистой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держалась спокойно, но У Лоян держалась ещё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налюбовавшись всеми скриншотами, У Лоян вернула папку на прежнее место и с улыбкой прокомментировала: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снимки очень красивые, в будущем можешь делать их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удержалась и снова коснулась кончиками пальцев лица У Лоян. Хотя между ними был экран, казалось, что подушечки пальцев слегка покалывает от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делала так далеко не в первый раз. Поначалу в её сердце, возможно, и таились какие-то сомнения, но теперь этот жест стал для неё привычным. Четыре слова «сквозь преграду экрана» порой заставляли её сожалеть о том, что она не может подойти ближе, но порой и позволяли чувствовать себя уверенно и не бояться, что её разоблачат.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У Лоян вдруг подняла голову и посмотрела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каждый раз, когда ты вот так трогаешь меня за лицо, я всё чувствую! — она прислонилась к стоявшей сбоку папке, превратившейся в подставку, и с безмятежным видом ткнула себя пальцем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общем-то, в этом не было ничего удивительного: раз уж Цзян Жань могла кликами по экрану перетаскивать внутриигровые предметы, гладить кошку, помогать У Лоян застегивать молнию, то, конечно же, могла и дотронуться до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из-за того, что каждый раз при этом жесте У Лоян никак не реагировала, Цзян Жань подсознательно упускала этот момент из виду, полагая, что та действительно ничего не замечает, и потому её действия становились всё более дерзкими.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на мгновение онемела, не находя подходящих слов для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же удастся убедить всех, что каждый раз она просто промахивалась мимо нужной кнопки?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фигура на экране внезапно подалась вперёд. Умная камера уловила это движение и слегка приблизилась, позволив этой безупречной до мельчайших деталей и совершенно лишённой изъянов внешности полностью открыться в объективе.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У Лоян улыбнулась, слегка изогнув брови и уголки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— посмотрев куда-то за пределы экрана, спросила она, — ты теперь... начинаешь меня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http://bllate.org/book/21586/2224615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