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Лэн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дифференцируется в омегу, у семьи Лэн появится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находятся под защитой имперских законов, и, как члены семьи омеги, они тоже окажутся под прицелом внимания Империи. Только так враги не смогут их стереть в порошок. Чем выше уровень омеги, тем пристальнее внимание. А альфы... увы, альфам нужно слишком много времени, чтобы вырасти, а у них нет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родителя, затаив дыхание, ждали, что Лэн Чжоянь станет омегой, но сама девушка, проходящая через процесс дифференциации, думала иначе. Её взгляд был холоден. В прошлой жизни она как раз стала S-классовым омегой и привлекла внимание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равно ничего не могла изменить. Омеги от природы слабы, их сила не составляет и сотой доли силы альфы. К тому же, даже став омегой, не имея мощной поддержки, она не могла рассчитывать на свободу — её брак был бы предопределён заранее. У неё не было ничего, и она была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прошлую жизнь, когда ради того, чтобы семейные рецепты не отобрали, её заставили обручиться с Цюй Янтин вскоре после дифференциации, она чувствовала лишь горечь. Та лишь делала вид, что любит её, а на деле за спиной одна за другой меняла любовниц-бет, даже позволяя им рожать от неё детей. А когда пришло время брачного периода, она вспомнила о ней, решив использовать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Хе, в глазах Лэн Чжоянь сгустилась тьма. Она больше не хотела быть бесполезной куклой, которую держат взаперти. Она вернёт контроль над своей судьбой и больше никогда не позволит другим играть ею, как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статус омеги действительно временно решил проблемы семьи, но разве аристократы когда-нибудь отступали? То, что им нужно, они забирали любой ценой. Только став сильной, она сможет защитить то, что ей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Лэн Чжоянь вспыхнула, во рту разлился сладковатый привкус. Вслед за этим мощная волна феромонов альфы подавила гены, которые должны были привести её к омеге, насильно развернув процесс. Аромат альфы начал распространяться вокруг, провозглашая, что дифференциация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замерла. Что-то не так, всё было совсем не так. Только что она чувствовала, что её тело, как и в прошлой жизни, вот-вот станет омежьим, но внезапно в процесс вмешалась чужеродная духовная сила альфы, переломив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посмотрела на свои ладони. Она стала сильным альфой. Она могла быть уверена, что её уровень будет не ниже B, а точный ранг ещё предстоит определить с помощью тестера.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Что это за таинственная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облизнула губы, вспоминая вкус крови, возникший в критический момент. Её собственные губы не были повреждены, так откуда этот привкус?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 о возможной причине, Лэн Чжоянь опустила голову. Спустя мгновение она тихо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 он, что с того? Главное, что она стала альфой, остальное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сила альфы перестраивает её организм, Лэн Чжоянь осталась довольна.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дверью отец и мать Лэн, всё это время стоявшие на страже, побледнели. В конце концов, они обречённо покачали головами — судьба. К тому же, аромат этой альфы был весьма мощным, этого достаточно. Семья Лэн не рухнет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Лэн смахнула слёзы и прижалась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Лэн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Раз им нужен этот сборник рецептов, отдадим.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Лэн понимала, что другого выхода нет, но не могла сдержать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семейная реликвия 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детей мы отдадим его. Уедем со Столичной планеты, вернёмся на нашу родину — планету Шуйлань.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отцу Лэн было невыносимо больно, он понимал: раз их ребёнок стал альфой, те люди не оставят их в покое. Если бы она стала омегой, возможно, они бы прислушались к защитникам омег, но альфа, да ещё и с высоким уровнем — это угроза. Они не дадут ей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Лэн понимала, что сейчас не время для слёз,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немедленно соберу вещи и куплю билеты на ближайший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отца Лэн поникли, он словно постарел на десяток лет. Он закрыл лицо руками — он не мог простить себе, что не уберёг наследие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Реликвию забирали, а он не только не мог сопротивляться, но и должен был отдать её сам. Это был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следил за семьёй Лэн, знали обо всём, что происходит, включая сегодняшний день дифференциации, но не знали, кем стала Лэн Чжоянь — альфой, омегой, или же процесс провалился, сделав её калекой. Да, дифференциация могла пойти не по плану, и большинство таких случаев заканчивались смертью, либо потерей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Лэн ничего не сказал о состоянии дочери, лишь с холодным лицом передал старинный, но бережно хранимый сборник. Глядя, как с ним обращаются грубо, он чувствовал, как сердце обливается кровью, но ничего не мог поделать. Рецептов больше не было, он не мог смотреть в глаза предкам, но гибель всей семьи была бы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враги не стали уничтожать их полностью, но в качестве унижения купили рецепты за сто кредитов. Лицо отца Лэн пошло пятнами, он хотел проклясть их, но вынужден был молчать. А те, напротив, были довольны, напоследок отпустив пару язвительных замечаний, прежде чем повесить трубку. Отец Лэн был настолько раздавлен, что у него не осталось сил даже нажать кнопку завершения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Подлецы, бессовестные подлецы!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Лэн выплюнул полный рот крови и рухнул на пол, не в силах пошевелиться. Мать Лэн, прибежавшая на звук, закричала и вызвала скорую. Врачи забрали отца, а Лэн Чжоянь, всё ещё страдающую от мук дифференциации, мать оставила дома, прикрепив записку, и уехала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Чжоянь, поглощённая генетической перестройкой, не знала, что происходит снаружи. Она лишь изо всех сил подавляла жажду разрушения и стремилась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Ча, находившаяся в беспамятстве, чувствовала, что что-то не так. Она оказалась в пустом белом пространстве, а перед ней парила книга. На обложке золотом было выведено: Шань хай цзин: Глава о растениях.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хай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протянула руку, и книга опустилась ей в ладони, автоматически открывшись на нужной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оригинале такого не было! Неужели она попала не в ту историю? Это всё ещё сюжет Поцелуй меня глубоко?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отличалась от той, что была в легендах: здесь были изображены растения из Шань хай цзин. На первой странице была нарисована... луковица лука-порея? Листья были желтоватыми, но цвела она синими цветами, а рядом крупно было написано: Чжуюй.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мельче шла приписка: Тот, кто съест его, не познает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была в замешательстве. Это тот самый золотой палец, дарованный богами попаданцев? Чтобы она занималась сельским хозяйством? Альфа — и вдруг фермер? Чтобы она пробудила кровь предков-земледельцев? Помилуйте, до попадания у неё даже кактусы дохли!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ощутила движение, словно её переносили из одного места в другое, причём довольно тряско. Неужели этот горе-отец действительно настолько бессердечен? Перед потерей сознания она была в жару, неужели он просто выбросил её как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она хотела в это верить, тем вероятнее это оказывалось. Когда Су Ча с трудом открыла глаза и приподнялась, она поняла, что лежит в тесной каморке. Она сразу узнала это место — это был космический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старый хрыч решил отправить её в неизвестность?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пассажирских каютах были окна. Су Ча, превозмогая слабость, поднялась и открыла защитный слой на иллюминаторе. Снаружи была серая мгла, корабль уже улетел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её ангельском терпении, в такой ситуации ей хотелось проклясть бессердечного Су Юньшаня. Это тело — его родная дочь, пусть даже зачатая с использованием лишь части его генов! Какой бы взбалмошной ни была оригинал, нельзя же было выбрасывать её в разгар болезни и дифференциации! Если бы не тест на отцовство, который мать Су сделала сразу после рождения, Су Ча могла бы заподозрить, что оригинал — внебрачная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сил долго сидеть, и она снова легла. Она посмотрела на свой оптический компьютер, который слабо мерцал. Оригинал, хоть и была несносной, знала чувство стыда, поэтому отключила звук уведомлений и убавила яркость до минимума, боясь, что кто-то узнает о её привычке подглядывать. Су Ча не успела ничего изменить, всё ценное оригинал предусмотрительно удалила, оставив лишь данные в памяти домашнего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взглянула на бедного робота, которого выбросили вместе с ней, и почувствовала себя чуть спокойнее. Хотя он ничего не умел, кроме того, что был куплен на чёрном рынке с обрезанным доступом к имперской сети, он хотя бы умел разговаривать,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66 всё ещё обновлялась, поэтому не знала, что их упаковали и выбросили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коснулась лба — он по-прежнему горел. Состояние было критическим: дифференциация завершилась, тело перестраивалось, а вместо заботы её ждала лишь тряска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Хе, смешно даже подумать: великий маршал не смог найти места для родной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комнате была капсула для сна. Хотя лечебных функций у неё не было, выспаться она могла. Другого выхода не оставалось — нужно было выжить. В конце концов, у альф крепкое здоровье. Заползая в капсулу, Су Ча поклялась: однажды она заставит этого человека горько плакать, умоляя о прощении, а затем она жестоко откажет ему, чтобы он понял, насколько ошибочным было его сегодняшнее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http://bllate.org/book/21587/2224729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