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Ян еще никогда не видел у Хэ Сю столь изможденного, доходящего до полного истощения вида. В его памяти Хэ Сю всегда либо фальшиво улыбался, играя на публику, либо хранил непроницаемое, мрачное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 Ты серьезно? Хэ Сю, с твоим-то двуличным умением угождать абсолютно всем? Неужели правда найдется кто-то, кто станет настолько от тебя воротить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не стал цепляться к словечкам Юй Яна и с уверенностью подтвердил: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и впрямь не мог поверить, что кто-то способен настолько сильно тяготиться обществом Хэ Сю: — Разве ты не говорил, что она к тебе хорошо относится? Если ненавидит, с чего бы ей тогда хорошо к тебе относиться? Это же противоречит одно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снова вытащил сигарету и зажал ее в зубах: — Человек она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так: она его терпеть не может, но все равно относится к нему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лишь спустя добрую половину дня сообразил, к чему все идет, и подумал, что логика Хэ Сю просто непобедима: — Хороший человек? Чего, она тебе Дева Мария, что ли, чей святой лик озаряет всё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выражение лица Хэ Сю изменилось, он тут же сменил тон: — Ладно, проехали. Спрошу еще раз, в последний раз: она со всеми так себя ведет, или только с тобой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задумался. Провел он с Чэнь Мо не так уж много времени, но все их соприкосновения и точки соприкосновения вплелись в его память так отчетливо, будто переплетенные паутинные нити, образующие прочную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дрогнули, он слегка прикрыл глаза. Всплыли те мимолетные, тут же отдернутые взгляды, короткие, но заставляющие сердце отчаянно колотиться объятия, и сеансы массажа с лечебным маслом в пустом танцевальном зале. Всё это, подобно утекающему зыбучему песку, оседало и нагромождалось до самого предела, пока обрушившейся лавиной не накрыли те неописуемые трепетные чувства, пышная и в то же время безмолвная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помахал рукой перед его лицом: — Хэ Сю?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вдруг шевельнулся. Казалось, он изо всех сил пытался сдержать что-то внутри, но в конце концов не смог справиться с собой: он впился зубами в зажатую в губах сигарету и, едва жувнув пару раз, проглотил ее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онемел от изумления: — Оххренеть. — Он испуганно подскочил: — Ее что, жрать можно? — Он даже не успел его остановить: — Ё-мо-ё!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Хэ Сю нахмурился. Ему не нравился оставшийся во рту вяжущий вкус, но он ничего не сказал, лишь взглянув на Юй Яна: — У меня еще есть дела,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Хэ, ты серьезно… Чего? Вали домой?! — Юй Ян резко повысил голос. — Я же только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уставился на Юй Яна,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гневом на лице он удалился: — Ну ты и кремень!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Хэ Сю удалось усмирить бушующие в душе чувства. Он снова начал нервничать и сомневаться — с того дня прошло уже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ведь не подумает, что он не хочет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хотел поехать туда на машине, но все еще опасался слов Чэнь Мо о том, что тот больше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и сам не был уверен, действительно ли Чэнь Мо испытывает к нему хоть какую-то симпатию — возможно, всё это лишь плоды его собственных фантазий и иллюзий. И все же ему безумно хотелось выйти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Проколебавшись и промаявшись добрую половину дня, Хэ Сю все же набрал заученный наизусть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больше не предавался унынию. Он вовремя ел, исправно занимался танцами и жил по обычному распорядку. И пусть всё это могло оказаться лишь миражом, водой призрачной и луной в зеркале, в его сердце все равно теплилась крошечная, едва заметная искорка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w:t>
      </w:r>
    </w:p>
    <w:p w:rsidR="00BB20FC" w:rsidRPr="00357A74" w:rsidRDefault="00357A74" w:rsidP="00BB20FC">
      <w:pPr>
        <w:jc w:val="left"/>
        <w:rPr>
          <w:sz w:val="28"/>
          <w:lang w:val="en-US"/>
        </w:rPr>
      </w:pPr>
      <w:r w:rsidRPr="00357A74">
        <w:rPr>
          <w:sz w:val="28"/>
          <w:lang w:val="en-US"/>
        </w:rPr>
        <w:t>Длинные гудки.</w:t>
      </w:r>
    </w:p>
    <w:p w:rsidR="00BB20FC" w:rsidRPr="00357A74" w:rsidRDefault="00357A74" w:rsidP="00BB20FC">
      <w:pPr>
        <w:jc w:val="left"/>
        <w:rPr>
          <w:sz w:val="28"/>
          <w:lang w:val="en-US"/>
        </w:rPr>
      </w:pPr>
      <w:r w:rsidRPr="00357A74">
        <w:rPr>
          <w:sz w:val="28"/>
          <w:lang w:val="en-US"/>
        </w:rPr>
        <w:t>Звук вибрации был тихим, но непрерывным.</w:t>
      </w:r>
    </w:p>
    <w:p w:rsidR="00BB20FC" w:rsidRPr="00357A74" w:rsidRDefault="00357A74" w:rsidP="00BB20FC">
      <w:pPr>
        <w:jc w:val="left"/>
        <w:rPr>
          <w:sz w:val="28"/>
          <w:lang w:val="en-US"/>
        </w:rPr>
      </w:pPr>
      <w:r w:rsidRPr="00357A74">
        <w:rPr>
          <w:sz w:val="28"/>
          <w:lang w:val="en-US"/>
        </w:rPr>
        <w:t>Чэнь Мо провел пальцем по экрану телефона. От охватившего его волнения пальцы едва не сводило судорогой, и только после нескольких попыток ему удалось ответить.</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 Сю. Возможно, из-за телефона его голос звучал несколько хрипло. — Это я. — Осознав, что прозвучало слишком расплывчато, он добавил: —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понял. Его ресницы чуть опустились — Хэ Сю позвонил ему. Должен ли он извиниться?</w:t>
      </w:r>
    </w:p>
    <w:p w:rsidR="00BB20FC" w:rsidRPr="00357A74" w:rsidRDefault="00357A74" w:rsidP="00BB20FC">
      <w:pPr>
        <w:jc w:val="left"/>
        <w:rPr>
          <w:sz w:val="28"/>
          <w:lang w:val="en-US"/>
        </w:rPr>
      </w:pPr>
      <w:r w:rsidRPr="00357A74">
        <w:rPr>
          <w:sz w:val="28"/>
          <w:lang w:val="en-US"/>
        </w:rPr>
        <w:t>В конце концов, в тот день он наговорил лишнего, да и отношение его было из рук вон скверным.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с другого конца провода снова раздался голос Хэ Сю. В низком голосе молодого парня слышался приятный слуху бархатный оттенок, и было несложно расслышать скрытое в словах волнение: — Я вам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Настроенный на определенный лад ход мыслей Чэнь Мо оборвался. Его зрачки немного расширились, охваченный растерянностью, он не понимал, с чего бы Хэ Сю думать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соприкоснуться с Хэ Сю, как он тут же напрягался, а временами у него даже возникало возбуждение — он-то думал, что Хэ Сю это чувствует… Но тут же, вспомнив их прошлые стычки, когда он то отталкивал парня, то едва не блевал от него, Чэнь Мо наконец осознал, что у Хэ Сю просто не было другого выхода, кроме как думать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мять пальцы и впиваться ногтями в ладони, испытывая угрызения совести: —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услышать иной ответ, Хэ Сю заторопился: — Учитель. — Его слова заглушили голос Чэнь Мо, он очень осторожно и в то же время твердо выразил свои чувства: — Вы мне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 мгновение замер, мысленно вопя во все горло: — А-а-а-а-а, брат Ци, это признание?! Настоящее признание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секунду запнулась, а затем отозвалась: — Хэ Сю ты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вправду смутился, кончики его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 что сердце Чэнь Мо тоже дрогнуло, Система снова услышала его голос: — Как волнительно, как приятно, жаль только, ответить взаимностью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рассуждать с холодным рассудком: — Характер у Чэнь Мо слишком уж заскорузлый: чем сильнее хочется сблизиться, тем упорнее сопротивляешься, чем сильнее жаждешь заполучить, тем страшнее всё потерять. Каким бы холожным он ни казался снаружи, внутри него пылает искренность. Он будет рад, что Хэ Сю к нему неравнодушен, но еще больше он хочет, чтобы Хэ Сю шел по ровной и усыпанной цветами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ждал какое-то время, и по мере ожидания его воодушевление сменялось леденящим холодом: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пришел в себя, взмахнул ресницами и тихо отозвался: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 звучал несколько сдавленно. Он впервые в жизни кого-то полюбил — так сильно полюбил: —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он думал о Чэнь Мо: — То, что вы мне нравитесь — это мое дело, и я надеюсь, что это не доставит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сжал телефон покрепче: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похоже, попытались взять себя в руки: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Чэнь Мо чуть подпрыгнуло. Сам того не зная, почему он вдруг так занервничал, он почувствовал, как кончики ушей раскаляются всё сильнее, грозя обжечь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 внезапно понизился, приобретя чуть хрипловатый, влажный оттенок: — Вы мне и вправду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Чэнь Мо возникло лицо Хэ Сю. Он легко мог представить его выражение в эту минуту — упорное, потерянное, печальное и, пожалуй, затаившее обиду: —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почему-то смягчилось: —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прикусил кончик языка, выговаривая невнятно: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ночного времени голос Чэнь Мо прозвучал непривычно мягко: —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Хэ Сю находился в жесточайшем напряжении, его эмоции непрерывно штормило. И наконец его и без того шаткая психологическая защита окончательно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больно: — Учитель. — Он ничего не мог поделать со своей болью. — Учитель. — Стиснув зубы, он изо всех сил старался сдержать срывающийся голос: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знал, как жалко это выглядит. Ему хотелось быть более зрелым, ведь учитель вряд ли стал бы терпеть столь незрелого юнца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будь он чуточку взрослее и старайся он еще лучше, разве Чэнь Мо не полюбил бы его хоть капельку? Пусть даже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глядя в темные глаза Хэ Сю, Чэнь Мо неизменно таял от его искренности и мягкосердечия.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отчетливо слышал стук собственного сердца, грохотавшего в ушах подобно ревущим морским волнам или проносящемуся мимо поезду. Тело медленно соскользнуло по краю дивана, он обхватил руками грудь: —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обижали пуще прежнего, Хэ Сю умел лишь вилять хвостом перед Чэнь Мо. Подавляя всхлипывания, он выдавил: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думал: как можно после столь грандиозного провала в признании еще и реветь? Он чувствовал, как внутри него что-то растет — судя по всему, жалость, но в то же время ему было немного смешно: —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огорчился еще сильнее. Он знал, что молчание Чэнь Мо означает отказ, и вот теперь этот отказ прозвучал открыто: — Ничего страшного, я понимаю,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противен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я знал,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Сю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поведение после пробуждения было отвратительным, прости меня. — Когда они целовались, Чэнь Мо, возможно, еще не понял, кто перед ним, но когда Хэ Сю спросил, нравится ли он ему, он ведь точно узнал его. Затуманенный страстью разум подсказал плыть по течению и совершить ошибку. Он действительно ужасный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доносилось лишь ровное дыхание с того конца провода. Не умея предугадать отношение Хэ Сю, он тем не менее продолжил: — Ты ведь должен знать всё о моем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знал о его ситуации и даже видел его в самые жалкие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Прикусив губу и выдержав паузу, Чэнь Мо произнес: — Тебя это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эгоистичен. Он был бесстыден.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кто-нибудь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чуть ли не кубарем скатился с места. Не тратя времени на раздумья, он выпалил то, чего желал больше всего: — Учитель, вы имеете в виду, что теперь мы вместе? Нет, я не о том, что вы обязаны быть со мной, я к тому… вы разрешаете? Вы разрешаете мне добиваться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поджал губы. Ему казалось, что Хэ Сю абсолютно упустил суть, но следом он невольно улыбнулся — ведь отношение Хэ Сю и так было яснее ясного,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немного выцвели волосы, синева уже не бросалась в глаза столь ярко, но губы по-прежнему оставались алыми. Уголки его глаз изогнулись в улыбке, а голос прозвучал едва слышно: — Какой же ты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как всегда, звучал холодно и отстраненно, но, возможно, из-за некоторой тишины Хэ Сю послышалась капля нежности, которой на самом деле могло и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уши у него запылали, он неосознанно принялся тереть мочки: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и сам порядком смутился. После той ночи ему стало немного трудно переносить обращение «учитель» из уст Хэ Сю. Отодвинув телефон подальше от рта, он шепотом забурчал Система: — Ну вот почему даже сейчас он продолжает звать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лицо руками: — С ума сойти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поинтересовалась: — Разве ты не говорил, что не можешь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нашелся что ответить: — Характер Чэнь Мо устроен так, что сам по себе он бы ни за что не согласился. Но ведь это Хэ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Хэ Сю, которого Чэнь Мо преследовал даже по оригинальному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у Чэнь Мо всегда находилось оправдание.</w:t>
      </w:r>
    </w:p>
    <w:p w:rsidR="00BB20FC" w:rsidRPr="00357A74" w:rsidRDefault="00357A74" w:rsidP="00BB20FC">
      <w:pPr>
        <w:jc w:val="left"/>
        <w:rPr>
          <w:sz w:val="28"/>
          <w:lang w:val="en-US"/>
        </w:rPr>
      </w:pPr>
      <w:r w:rsidRPr="00357A74">
        <w:rPr>
          <w:sz w:val="28"/>
          <w:lang w:val="en-US"/>
        </w:rPr>
        <w:t>Уж коли сердце давно растаяло, чего тогда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следовало бы по крайней мере поломаться еще немного, но у него не хватило духу, поэтому он согласился. Однако раз уж зашла речь об отношениях, премию по итогам года никто отменять не собирался: — Это ведь не считается за OOC?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парировала вопросом: — А если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без раздумий ответил: — Расстаемся! Немедленно пинком под зад отправлю его в свободный полет! Тьфу ты, что я вообще несу, мы же даже не начинали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на том конце провода мялся и топтался на месте, подбадривая себя снова и снова, пока наконец не набрался наглейшей храбрости: — Можно мне прийти навестить вас? — Вернувшись домой, он поискал информацию в интернете: если близость была слишком бурной, пассивному партнеру потом очень легко навредить, а в ту ночь у них явно было всё именно так… — …Я еще не мазал вас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думал вовсе не о какой-то пошлости — он переживал по-настоящему.</w:t>
      </w:r>
    </w:p>
    <w:p w:rsidR="00BB20FC" w:rsidRPr="00357A74" w:rsidRDefault="00357A74" w:rsidP="00BB20FC">
      <w:pPr>
        <w:jc w:val="left"/>
        <w:rPr>
          <w:sz w:val="28"/>
          <w:lang w:val="en-US"/>
        </w:rPr>
      </w:pPr>
      <w:r w:rsidRPr="00357A74">
        <w:rPr>
          <w:sz w:val="28"/>
          <w:lang w:val="en-US"/>
        </w:rPr>
        <w:t>Ему казалось, что Чэнь Мо совершенно не умеет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голос Чэнь Мо тоже изменился: — Не нужно. — Его веки были тонкими, словно два кусочка влажного полупрозрачного нефрита, испускающие слабое сияние под лампой. Ему было неловко об этом говорить, но он все же выдавил: —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 и сам вдруг начал чувствовать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 всё не отпускала тревога: — Так ты сам намазался? — искренне терзаясь сомнениями, брякнул он: — По сравнению с учительским, мое… кажется, немного великовато.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чушь ты несешь? Какую чушь ты несешь?!</w:t>
      </w:r>
    </w:p>
    <w:p w:rsidR="00BB20FC" w:rsidRPr="00357A74" w:rsidRDefault="00357A74" w:rsidP="00BB20FC">
      <w:pPr>
        <w:jc w:val="left"/>
        <w:rPr>
          <w:sz w:val="28"/>
          <w:lang w:val="en-US"/>
        </w:rPr>
      </w:pPr>
      <w:r w:rsidRPr="00357A74">
        <w:rPr>
          <w:sz w:val="28"/>
          <w:lang w:val="en-US"/>
        </w:rPr>
        <w:t>Ты сам-то слышишь,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именно ляпнул, Хэ Сю тут же заикаться: — Я… я не это. — Его голос падал всё ниже. — Не 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 тому, что у учителя… всё такое изящное… такое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http://bllate.org/book/21588/2224858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