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был невероятно популярен, но при этом овеян дурной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гастрольного тура все полагали, что распри Хэ Сю с группой tu наконец утихнут. Фанаты вздохнули с облегчением, молясь лишь об одном: пусть он перестанет чудить. Ведь с его внешними данными и тем вниманием, которое он получил на старте карьеры, будущее казалось безоблачным.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Сю проигнорировал молитвы поклонников. Напротив, он доказал, что раньше лишь сдерживался, а теперь готов развернуться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подал в суд на Цзян Жао за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публично заявил о дедовщине внутри группы tu.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сообщил о склонности к депрессии и приостановил всю рабочую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сыпались одна за другой, ошеломляя публику так, что та едва успевала следить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вот это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Клевета, дедовщина — это еще куда ни шло... но депрессия? Почему в шоу-бизнесе каждый второй страдает от депрессии?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казалось, что с психикой у Хэ Сю не все в порядке. Зачем человеку в здравом уме, еще не успев толком прославиться, грызться с коллегами? Наверное,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почему Хэ Сю не ладил с группой? Неужели там правда была дедовщина?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то я приношу свои извинения за все гадости, которые писал о нем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tu была на пике популярности, и социальные сети Цзян Жао и двух других участников практически в одночасье оказались захвачены хейтерами. Даже Чао Синьюй не избежал бесконечных расспросов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Хэ Сю была подпорчена, и поначалу пользователи сети ему не верили. Но время шло, страсти накалялись, а участники tu так и не дали никаких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Чао Синьюй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единодушное молчание выглядело как признание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tu прекрасно знали, что Хэ Сю говорит вовсе не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травили в группе и кто страдал от депрессии, никогда не был Хэ Сю. Это был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— это нож, который убивает без крови. Лишь когда на них обрушился шквал злобных комментариев, они поняли, что такое настоящая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способен до конца прочувствовать чужое горе. Люди осознают остроту ножа, лишь когда он вонзается в их собственную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Синьюй никогда не думал, что наступит день, когда он побоится читать комментарии. Он очень хотел ответить, что не участвовал в травле.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фраза с его анонимного аккаунта постоянно напоминала ему, что он — один из тех, кто травил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Синьюй понял, чем Хэ Сю отличается от Чэнь Мо. Если их обидеть, Хэ Сю не оставит это без ответа. С самого начала тура он шел на них, словно злой дух, шаг за шагом укрепляя свои позиции и пожирая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был другим.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сегодня Чэнь Мо не стал обнародовать то, что было написано с анонимного аккаунта Чао Синьюя. Как бы жестоко ни обходился с ним мир, он оставался мягким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Синьюй подумал: если бы Хэ Сю занял его место, он бы точно не стал так по-доброму учить Хэ Сю. И эта мысль вызвала у него приступ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— пройти через столько невзгод и сохранить чистоту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абсурден мир вокруг, жар и свет в душе Чэнь Мо оставались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Чуанхай хотела вмешаться — их артисты оказались в центре такого скандала, они не могли оставаться в стороне. Но Цзи Линь их остановила, заявив, что Хэ Сю сейчас куда ценнее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руководство компании провело закрытое совещание и решило пустить ситуацию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превратился из безмозглого неблагодарного предателя в жертву дедовщины. Хотя публика не знала всей правды, это не мешало ей сочувствовать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Сю не был бы собой, если бы не продолжил чудить. Как только его репутация начала улучшаться, он снова пустился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открыто начал перехватывать рекламные контракты и рабочие предложения у других участников группы. Хотя у него были свои огрехи, ничего фатального, особенно теперь, когда его имя частично отмыли.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все задатки стать топовой звездой, условия контрактов — более чем привлекательные, и заказчики с радостью соглашались сменить исполнителей.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только что объявил о перерыве в работе, как тут же начал мелькать повсюду. Его способность так быстро восстанавливаться после скандалов лишала людей желания сочувствовать ему, особенно учитывая, какими методами он пользовался. Он пролезал везде — от рекламных кампаний до съемок в модельном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другой — такое поведение уже переходило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Депрессивный Хэ Сю, мастер резких поворотов... нельзя не признать, Хэ Сю умел создавать шумиху вокруг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жалели его: если бы не его эпатажные выходки, разве был бы он в такой неловкой ситуации? Популярность на уровне топ-звезды, но из-за неоднозначной репутации приходится довольствоваться ресурсами второго-третьего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козырь, и так бездарно разыгран.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Хэ Сю было плевать. Он действовал жестко: сказал, что заберет — значит, заберет. В первой половине года Цзян Жао и Мин Чэнь были на гребне волны, а во второй — из-за давления Хэ Сю — остались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 внимание, которым они пользовались раньше, теперь возвращалось к ним бумерангом.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 повезло больше: его типаж и сфера деятельности практически не пересекались с Хэ Сю. Однако после новостей о дедовщине в группе его статус заметно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Южной Корее к подобным вещам относятся очень чувствительно.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пострадал Чао Синьюй. Звезды больше всего боятся крушения своего идеального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репутация пошатнулась, и после пика популярности tu он начал стремительно скатываться вниз. Но к Хэ Сю он обратился вовсе не из-за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Синьюй: Может, хватит уже? Ты хочешь выжить Цзян Жао и Мин Чэня из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Не хватит (-)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А почему бы и нет? (-)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Учитель уже ушел из индустрии, чего им бояться? (-)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Синьюй: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Синьюй: А Чэнь Мо разве был безгрешен?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Когда вы вместе с Учителем были на вершине, почему вы не говорили, что он неправ? (-)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Учитель ушел, а вы остались в tu — почему вы тогда не говорили, что он неправ? (-)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Синьюй: tu — это наша группа, а не его одного. С какой стати мы должны были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А почему вы в итоге все равно распались? (-)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Даже второму поколению проиграли (-)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Кучка бездарей, которых невозможно вытянуть (-)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прислал гифку с цыпленком, клюющим капусту — настоящий мастер пассивной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Синьюй: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Вы можете винить его, можете даже не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Но нельзя убирать лестницу, когда человек уже взобрался на дерево, и нельзя бросать камни в того, кто упал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Синьюй, столько времени терпящий издевки,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Синьюй: А чем ты сам от нас отличаешься?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Убираешь лестницу, бросаешь камни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Конечно, мы ничем не отличаемся (-)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Синьюй не ожидал, что Хэ Сю ответит так быстро и с такой обезоруживающей откровенностью. Он замер, глядя на последнее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Хэ Сю не отправил смайлик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Я ведь не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есть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—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Чуанхай.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 вызвала Хэ Сю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строгом деловом костюме, лицо ее было серьезно: — Хэ Сю,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тура Хэ Сю полгода занимался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ее точки зрения, все эти его выходки, которые вредили другим, не принося пользы ему самому, были чистой воды ребячеством.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хорошо относился к Цзи Линь. В отличие от образа прямолинейного и вспыльчивого «маленького дьявола», который видели фанаты, с ней он вел себя сдержанно и вежливо: — Слушаю вас, Цзи-цзе.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 смотрела на него. Они работали вместе больше года, и она не переставала удивляться: его внешность и харизма были настоящим даром небес. Она искренне им восхищалась: — Есть ли у тебя план развития?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ждал, когда волна хейта, которую он обрушил на Цзян Жао и остальных, ударит по нему самому. Как только его репутация станет совсем паршивой, он сможет объявить об отношениях с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виноватым в глазах общественности останется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 худшем случае прослывет человеком с сомнительным образом жизни, а он? Он будет по уши в грязи, которую не отмыть: проблемы с моралью, характером и, возможно,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сознательно формировал свою фан-базу из тех, кто исповедовал принцип: внешность — это истина, а талант —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плевать на его слова и поступки, они умели развлекаться сами по себе. В то время как фанаты других звезд боялись, что их кумиры «оступятся», фанаты Хэ Сю получали от этого удовольствие, жаждая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почва была подготовлена.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Хэ Сю уже намекал, что влюблен, и даже лично высказывался в поддержку однополых отношений. Сейчас общество стало гораздо терпимее, и любовь к человеку своего пола больше не считалась позорным клеймом.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фан-сообществе до сих пор было огромное количество тех, кто поддерживал этот «еретический»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бы он ни готовился, потрясений не избежать. Но пока есть популярность и фанаты не отвернулись, шансы на возвращение 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Чэнь Мо не совершил ничего предосудительного. Если кто-то влиятельный и целеустремленный проложит ему путь, он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 лет — за это время сменилось целое поколение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 снова позвала его: — Хэ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пришел в себя: — Да, Цзи-цзе.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 сменила строгий тон на более мягкий, почти беспомощный: — О чем ты думаешь? — Она узнала об отношениях Хэ Сю и Чэнь Мо еще тогда, в аэропорту. — Снова о Чэнь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знали: Хэ Сю любит Чэнь Мо.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стал спорить. Отвечая на вопрос о планах, он спросил: — К Чао Синьюю обращались создатели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 посмотрела на спокойного Хэ Сю: — ...Помимо прочего, режиссер этого фильма — Лю Сэнь, режиссер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было два великих режиссера, которых называли «двумя жемчужинами»: режиссер Лю, мастер артхауса, и режиссер Чжан, мастер коммерческого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режиссер Чжан еще мог заменить актера ради популярности, то режиссер Лю — никогда. Его требования к кастингу были легендарными. В индустрии до сих пор ходила байка о том, как он потерял миллиард из-за собаки. В одной из его сцен должна была сняться собака, и инвестор предложил свою, полагая, что режиссер сразу согласится. Но Лю Сэнь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 решил, что это неуважение, и в ярости пригрозил отозвать финансирование. Режиссер Лю действительно позволил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фильм стал мировым хитом, собрав более десяти миллиардов и разрушив миф о том, что артхаус не приносит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довольно невозмутимо: — Мне кажется, роль Юнь Юя очень подходит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Юнь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 внезапно поняла, о чем речь, и не смогла скрыть удивления: — Ты тоже получил приглашение от режиссера Лю? Он говорил, что будет снимать этот фильм долго...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агент Чуанхай с восхищением произнесла: — Ты создан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был рожден для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успех зависит от поддержки, большой — от судьбы. У Хэ Сю были и талант, и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ничего не ответил, но Цзи Линь все поняла. Она сказала, что уважает любое его решение — что поделать, Хэ Сю всегда умел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Хэ Сю Цзи Линь нашла Су Яо: — Яо-Яо?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сидела в телефоне, пытаясь отлынивать от работы. Пока Хэ Сю не работал, он постоянно бегал к Чэнь Мо, и быть «третьей лишней» в их компании было скучно: — Цзи-цзе... — В кабинете были только они двое, и под тяжелым взглядом тети Су Яо поспешно исправилась: — Тетя,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 поняла, что ее племянница — настоящая головная боль: — Ты с Хэ Сю уже около года,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была главной фанаткой пары Хэ Сю и Чэнь Мо, она управляла многотысячным сообществом и постоянно глупо улыбалась, глядя на них: — Э? Так долго? — Она почесала затылок и глупо добавила: —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 посмотрела на нее: — Отныне Хэ Сю будет под твоим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подпрыгнула на месте, вцепившись в край пиджака Цзи Линь: — Тетя, что ты сказала? Поручить мне Хэ-гэ? Я же не справлюсь, я умею только развлекаться и бегать по поручениям!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 похлопала ее по голове: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— человек с характером, он не терпит, когда ему указывают, что делать. Су Яо подходила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была в шоке: — Я была ассистентом всего год, а теперь стану агентом такого популярного Хэ-гэ?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отрезала Цзи Линь. — Ты думаешь, если бы ты не была моей племянницей, я бы доверила тебе артиста, который может стать звездой без особого присмотра? Убери эту лень, иначе я тебя вышвырну.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год как закончила университет, она еще ребенок! Кстати, если она агент Хэ-гэ, может ли она подобрать им с Чэнь-гэ сценарий для двух главных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Желательно с пикантными сценами.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не думать, не думать, сейчас пойдет носом кровь,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к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год, и за это время Хэ Сю перевез к нему почти все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работал, он всегда был у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сожительство.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Хэ Сю стал знаменит и не так часто появлялся в компании, только если Цзи Линь вызывала его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приехал, Чэнь Мо еще спал — вчера они засиделись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солнце поднялось высоко. Уходя утром, Хэ Сю приоткрыл шторы, и теперь луч света падал прямо на лицо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любил подушки, предпочитая спать с краю. Видимо, свет мешал, и он прикрыл глаза рукой. Пряди волос разметались по ушам, а нижняя часть лица, не прикрытая рукой, была слегка покрасневшей.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Хэ Сю слишком долго на него смотрел, а может, Чэнь Мо просто выспался, но он начал просыпаться, убирая руку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открыл глаза, он почувствовал теплую ладонь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по-прежнему называл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еще не до конца пришел в себя: —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убрал ладонь, которой закрывал его от яркого света, и слегка отвел взгляд, голос его прозвучал немного смущенно: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любил спать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линия плеч и шеи до сих пор хранила следы вчерашней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привыкнув к свету, откинул одеяло. На его бледной спине отчетливо виднелись красные следы — кто-то целовал его позвоночник, неистово и страстно,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с едва уловимым оттенком желания: —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спрятал руки за спину, сжимая ладони: — Почти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встал с кровати, его икры дрогнули, и он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сесть на шпагат, но не мог держать его вечно. Он посмотрел на Хэ Сю, его глаза были прекрасны, а алые губы выглядели невероятно соблазнительно: —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Учитель не мог ругаться, но мог завуалированно отчитать маленького зверя: — Весна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почти июнь, весна действительно прошла. Юноша опустил голову — в присутствии Чэнь Мо его сердце всегда билось быстрее, а уж когда на теле Учителя остались его собственные следы, словно он пометил его... Хэ Сю сжал пальцы, его уши покраснели: — Весна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 мгновение замер, ему хотелось смеяться, и он действительно рассмеялся: —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улыбался. Его волосы немного отросли, прямой нос, взгляд, который всегда казался отстраненным, сейчас был мягким, а уголки губ приподняты в нежной улыбке: — Какой же ты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все еще не понимал: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очень хотел спросить,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игра, их маленький секрет, и это осознание наполняло его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Чэнь Мо развалился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появился Хэ Сю, он взял на себя почти все домашние дела: готовил, убирал, мыл посуду, поливал цветы и обеспечивал качественную сексуальную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После еды нужно немного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Чэнь Мо был непреклонен. — Весной тянет в сон, летом — в истому, осенью — в хандру, зимой — в спячку. Это закон природы,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 — У тебя на животе появился жирок.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Мо были кубики пресса. Он приподнял край футболки и тут же сделал испуганное лицо: —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 стал мягче, четкие линии пресса почти исчезли. Он не мог в это поверить: — Где мой пресс! Где мои кубики!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смотрела, как Чэнь Мо без зазрения совести преувеличивает состояние своего пресса: ...У Чэнь Мо телосложение было тонким и изящным, по-юношески стройным, и кубиков у него было всего четыре, но система не стала его разоблачать, а сказала: — Вставай, разомнись, ты совсем обленился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моя вина? — Чэнь Мо надул губы. — Группа tu официально стала прошлым, я больше не вернусь на сцену. Мне нечего делать, кроме как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Чэнь Мо почти не было социальных связей. У него не было друзей, даже родители разорвали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девятнадцать лет Чэнь Мо хотел отказаться от всего, но группа tu была его единственной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этой привязанностью стал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был хорош, он был добр к нему, Чэнь Мо больше не чувствовал боли, он начал ощущать счастье, но... чего-то все равно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потерянным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считал истиной, было лишь его представлением, а то, к чему он стремился, оставалось лишь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свободы и любви, он верил в дружбу, он был искренен со своими товарищами по группе, они обещали идти вместе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всегда верил в это, и даже когда они стали относиться к нему холодно, он по-детски думал, что они просто злятся.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они не хотели причинить ему зла намеренно, ведь они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именно этого и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 понимал этого. Он считал, что все в мире должно быть прекрасным и ярким: любовь, дружба,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принесла ему отчаяние, дружба — боль, а родительская любовь оказалась лишь иллюзией. Пока Чэнь Мо был гением, родители любили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признался в своих предпочтениях, это ударило по репутации семьи, и они навсегда отвернулись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очнулся от своих мыслей и посмотрел на Хэ Сю. Дома Хэ Сю одевался просто: хлопковая футболка, спортивные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красив, черные волосы слегка растрепаны, черты лица резкие, но в его темных глазах сейчас читалась лишь нежная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подошел к нему, и Чэнь Мо почувствовал, как океан и горы устремились к нему. Его сердце забилось чаще, он прошептал: —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сидел на диване, а Хэ Сю привычно опустился на ковер у его ног. Он скрестил ноги и, глядя на Чэнь Мо снизу вверх, словно щенок, сказал: — Учитель, посмотрите, кажется, этот сценарий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бросил взгляд на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это был фильм, принесший Хэ Сю славу и ставший одной из жемчужин в его карьере. Хэ Сю дебютировал в tu и за три года стал королем музыки и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вынашивал идею этого фильма больше десяти лет, не решаясь начать съемки, пока в этом году не увидел Хэ Сю и Чао Синьюя.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молодых, полных жизни парня с невероятным юношеским задором.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Синьюй был слишком долго в индустрии, в нем было меньше этой чистоты, но его темперамент идеально подходил для одного из главных героев — Юнь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— свободный, беззаботный островной подросток, дикий, яркий,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открыл сценарий на нужной странице: — Он очень подходит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никогда не знал, каким его видит Хэ Сю. Он посмотрел на него: 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ничего от Юнь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Чэнь Мо всегда была холодной и печальной, с явным привкусом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занервничал: — Я не искал информацию об Учителе, просто интересовался tu, когда наткнулся на плакат с Учителем времен его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похож на Юнь Юя: свободный, дикий,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казалось, что Учитель никогда не менялся — как бы ни складывалась жизнь, он оставался мягким и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замолчал. На самом деле, он всегда думал, что Хэ Сю все знает — знает об абсурдных вещах, которые он совершал в моменты отчаяния. Его ресницы дрогнули, а глаза были светлыми: — Ты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это произнести, но он добавил: — Мои фотографии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видел. Он удивился: — Какие еще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видеть такие снимки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вообще могло попасть в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Хэ Сю вспыхнуло яростное желание изучить десять великих пыток династии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уже научился читать мысли Хэ Сю. Он наклонился и взял его лицо в свои ладони: —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 мгновение отбросил свои мысли: 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посмотрел на него: —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Мо сказал ему: — Я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фотографии попали в сеть, Чэнь Мо был готов встать на колени и умолять их не смотреть, не распространять.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жертвой, он просто любил, но никого не волновало, была ли в этом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распространялись с бешеной скоростью, заполнив весь интернет. Сейчас большинство из них удалили, но что-то наверняка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его отчаяния, и, вероятно, никого оно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прижался к Хэ Сю: — ...Хэ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чувствуя близость Чэнь Мо, задрал голову. Его тело напряглось от волнения: 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Чэнь Мо были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замер, обняв его за плечи: 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уткнулся в шею Чэнь Мо, его голос звучал по-детски, словно он ластился: — Я — маленький щенок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щенок никогда не сделает ничего, что расстроило бы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http://bllate.org/book/21588/2224863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