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висел на талии Шэнь Лэчжана и отчетливо чувствовал его живот — судя по его острому интуитивному чутью, у того было как минимум шесть кубиков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силен и мог поднять его одной рукой, с такой физической подготовкой можно было смело отправляться на чемпионат по боксу. Впрочем, Шэнь Лэчжан был так красив, что вряд ли кто-то смог бы поднять руку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видел заплетенную косичку-скорпион на голове Шэнь Лэчжана. Было трудно представить, чтобы какой-то парень носил столь искусно заплетенную прическу, но, вспомнив, что тот учится в Институте искусств, Чэнь Мо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Мо не хотел отпускать Шэнь Лэчжана, тот легко мог поднять его одной рукой, а значит, наверняка смог бы голыми руками вскрыть ему череп. Скрепя сердце, он соскользнул вниз: — Разве он не главный герой? С такой-то красотой он должен быть главным героем-умероком, но раз он такой крутой, кто вообще сможет его подчинить?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главный герой, — отозвалась Система. — Но он главный герой-актив.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от удивления расширились глаза: — Красавчик-актив?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подумала, что Чэнь Мо это не по душе, но тот вдруг завопил: — Черт, так еще интереснее! А он носит женскую одежду? Брат Ци! Спасите меня,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Он просто носит длинные волосы, и на то есть причина, совсем не та, о которой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ничего не хотел слушать: — Было бы вообще здорово, если бы он надел ципао, матроска — это же идеал навсегда! Что там еще есть? Лолита, школьная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за дверью в новый мир, Чэнь Мо, казалось, полностью лишился всякой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бурная радость Чэнь Мо длилась недолго: он тут же сник, превратившись в побитый морозцем баклажан, и выглядел донельзя убитым горем: — Разве он сможет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потрогать и при этом не заполучить — Мо-мо обидно, Мо-мо плачет, его защита пробита, полностью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Мо, слезший вниз, молчит и продолжает опускать голову, Шэнь Лэчжан решил, что тот испугался, однако ни капли сочувствия в нем не проснулось: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уже вспомнил нужный фрагмент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мелким, противным пушечным мясом, которому отводилось совсем немного экранного времени. Дальнейший сюжет развивался так: Шэнь Лэчжан обнаруживал, что на его кровати валялся Чэнь Мо, испытывал сильнейшее отвращение, но даже не требовал с того компенсации — он просто выбрасывал все постельные принадлежности и съезжал из общежития.Стоило им только начать жить вместе, как он тут же тайком залез на его кровать, а дальше кто знает, чем еще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только что повалялся на кровати Шэнь Лэчжана, и нельзя было не признать — матрас оказался очень мягким. Если Шэнь Лэчжан выбросит белье, неужели он сможет его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чувствовал себя униженным оттого, что его вещи выбросили едва стоило ему к ним прикоснуться — совсем как с первоначальным владельцем тела. Напротив, он считал Шэнь Лэчжана невероятно хорошим человеком. Украдкой бросив взгляд на Шэнь Лэчжана, он надеялся, что все пойдет строго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Даром заполучить комплект постельного белья, а вдобавок еще и целую комнату в единоличное пользование — это же двойная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решил, что Чэнь Мо просто совестится. Этот пухляк только что выплакался, и глаза у него все еще покраснели; ресницы были необычайно длинными и черными, ровным частоколом, а блестящие черные зрачки сейчас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Ему безумно хотелось ущипнуть его за щеку и довести до еще более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отлично знал, что этот пухляк вовсе не жалок, а донельзя хитровжарен: только что он явно пытался подставить его под удар. Криво усмехнувшись,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со слезами на глазах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не буду тебя донимать. — Шэнь Лэчжан слегка пнул Чэнь Мо под зад. — Ступай постирай мое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Чэнь Мо от потрясения вытаращил глаза. Он даже прикрыл зад рукой — вовсе не от боли, а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вот так просто прикасаться к заду гея?! За такие прикосновения вообще-то нужно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миг покраснев, он вспомнил кое-что еще и, брякнув первое, что пришло в голову, выпалил: — А ты разве не собирался выбросить простыню?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вернулся с улицы, немного вспотел и чувствовал себя не слишком комфортно. Направившись на балкон, он попутно собирался принять душ и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ее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ее не выбросишь, как же я ее подберу? Чэнь Мо все-таки сохранил остатки здравого смысла и не задал этот вопрос вслух. Посмотрев на Шэнь Лэчжана,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съезжаешь?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постельное белье! Неужели и комната на двоих тоже тю-тю?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обернулся. Кажется, до него дошло, в чем дело, и он с загадочной ухмылкой посмотрел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съехал?Дело было вовсе не в том, что Чэнь Мо обязательно хотел так думать, просто сюжет развивался именно по такому сценарию, и он просто плыл по течению... Немного поразмыслив, он уставился на Шэнь Лэчжана с видом полного простофили. Красавец ведь улыбался ему! У Шэнь Лэчжана была яркая внешность, глубокие черты лица, а кожа отдавала белизной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думал, что Чэнь Мо станет немного сопротивляться, но никак не ожидал, что тот окажется столь покладистым. Он вовсе не собирался доводить парня до слёз — просто ему претил этот хитрый и изворотливый вид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но, заметив, что Чэнь Мо, похоже, сдерживает слёзы и исподтишка поглядывает на него, замер, посчитав этого пронырливого малыша совершенно неисправимым: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хотел поскорее спровадить этого великовозрастного барина. Прополоскать простыню, пару раз сжав её — и дело с концом, поэтому его отношение было предельно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сделал два шага вперёд и зажал мягкую щёку Чэнь Мо указательным и большим пальцами. Силы он особо не прикладывал, просто Чэнь Мо очень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слёзы брызнули по-настоящему, капли тут же покатились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Его пухлые щёчки с нежной прозрачной кожей покраснели, слезинки застряли на ресницах и снова сорвались вниз. 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ему ещё никто не сминал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— Шэнь Лэчжан улыбнулся, опустя веки. Он и правда был негодяем: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открыл рот, собираясь выдать тираду, но Шэнь Лэчжан тут же зажал ему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ты ещё... дерёшься!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можно, а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как... уа...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Не согласен — побей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Чэнь Мо подумал, что Шэнь Лэчжан — редкостная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снова ущипнул Чэнь Мо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Мо расширились, и он чётко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и что ты ему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признаюсь, и интересно, что ты мне сделаешь. — Шэнь Лэчжан озвучил мысли Чэнь Мо повествовательным тоном и рассмехнулся, глядя на то, как во взгляде парня постепенно нарастает испуг. Он был невероятно красив той ослепительной, мрачноватой и безумно дорогой красотой: — Стоит твоим глазам побегать туда-сюда, как я сразу понимаю,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мысленно выругался: «Твою мать...» Он снова заплакал, на этот раз поверив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Шэнь Лэчжан, братец Шэнь,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задергался кончик носа, голос звучал сдавленно и всхлипывающе: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ресницы, чуть округлые миндалевидные глаза, покрасневшее лицо... Смотря на Шэнь Лэчжана, он выглядел по-настоящему обиженным. Его пухлая нижняя губа казалась невероятно мягкой, а алый кончик языка мелькнул среди белоснежных зубов, когда он произнес почти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Лэчжана словно провели пёрышком, на мгновение там всё невыносимо зачесалось. Ему ужасно захотелось укусить Чэнь Мо за щеку, но он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его сочтут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подумал... думать было больше не о чем. Он поднял голову, изобразив максимум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 себя, и сразу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упустишь своего, да? Хочешь ущипнуть?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кивнул, но тут же яростно затряс головой, говоря совсем не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хотелось, но раз Шэнь Лэчжан сказал, что он своего не упустит, разве сам Шэнь Лэчжан позволил бы себя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стоили друг друга — на двоих у них была тысяча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провёл подушечкой пальца по ресницам Чэнь Мо — это был довольно двусмысленный жест. Чэнь Мо не почувствовал трепета в сердце, а лишь смутно-раздражённо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оттолкнул Шэнь Лэчжана: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на мгновение замер, затем приподнял бровь — с ним ещё никто так не обращался. Он отпустил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Я отлучусь, а ты займись стиркой как положено. Замечу, что ты дурака валяешь 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черепаха да столетняя черепаха, столетнему кролику нет погони — катись отсюда быстрее, проклятая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снова бросил на Чэнь Мо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Шэнь Лэчжан всё до единого слова знает! У Чэнь Мо чуть сердце не прихватило. Он уже открыл рот, собираясь сказать, что нет, но, посмотрел на Шэнь Лэчжана,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сходу, никак не отучусь.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сходу, никак не отучусь.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сходу, никак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на мгновение умолк, глядя на искреннее лицо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ты говоришь правду, я ничего тебе не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 молниеносной быстротой приблизился к Чэнь Мо. Его лицо внезапно выросло перед глазами, едва не доведя Чэнь Мо до остановки сердца. Шэнь Лэчжан почти соприкоснулся с ним носами и произнес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так, будто я тебе нравлюсь, а не то всё равно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ростом где-то сто семьдесят два, а Шэнь Лэчжан — по меньшей мере сто восемьдесят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уже начал досадовать. Он отвернулся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Лэчжана действительно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на самом деле не была грязной, Шэнь Лэчжан просто придирался. Чэнь Мо кое-как ее застирал, и когда Шэнь Лэчжан только что приблизился к нему, в памяти неожиданно всплыл один человек: «Брат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обычно всегда была на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говорить было бесполезно: даже если он остановит тот мир, рано или поздно придется вернуться в реальность. Лучше выбраться оттуда пораньше, иначе выбираться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смотреть на вещи проще, и вот уже снова замурлыкал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в любви закружиться, иль петь, иль тоской испиться.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послышался тихий вздох,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пар у Чэнь Мо не было. Ни догонять какие-то шоу, ни играть в видеоигры ему не хотелось, так что он немного повалялся на кровати и заглянул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Наньда создавался для безымянных выпускников. Учебное заведение-то художественное, красавцев и красавиц полно, соблазнов вокруг — хоть отбавляй, да и историй хватает. Поначалу там публиковали любые сплетни, но со временем зрителей становилось всё больше, влияние росло, и руководство университета взяло ресурс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форум теперь курировал университет, посты по-прежнему создавали в основном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висел пост: [Ужас! Главные красавицы танцевального и музыкального институтов одновременно признались главному красавчику университета! Две девушки борются за одного парня — кому же достанется университетский сердцеед?!]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тут же воодушевился и, кликнув на пост, обнаружил, что вместо обещанной борьбы двух девушек за парня там проходит тимбилдинг студсовета — собралась целая толпа народу, просто троих из них вырезали на отдельные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название оказалось кликбейтом, но какой-то дымок без огня тут, похоже,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 документами в руках о чем-то разговаривал с человеком, в кадр попал лишь его профиль: чистый лоб, прямой нос, прекрасные персиковые глаза, в которых таилось какое-то тягучее, трепетное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 девушка как раз подняла голову, ее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 попали трое, и вторая институтская красавица, кажется, и вправду была влюблена в Шэнь Лэчжан — издалека наблюдая за ним, она выглядела несколько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принялась теребить кончик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принялся читать комментарии под постом. Что тут скажешь, это же Наньда — парни и девушки наперебой признавались Шэнь Лэчжану в любви. Чэнь Мо читал с огромным удовольствием и даже оставил отзыв: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вправду мастер привлекать пчел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действительно умел привлекать пчел и бабочек: он начал крутить романы еще в детском саду, и за свои восемьнадцать лет успел повстречаться и с парнями, и с девушками — если всех сложить вместе, набралась бы целая футбольная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сценария Под названием «Слова любви» было всего одно краткое описание: «Слова, что он говорил мне, — самые прекрасные слова любви из всех, что я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Чувствуете ли вы здесь нотку униженного и преданного подлизы?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перед нами типичная книжонка о блудном сыне, который вернулся на путь истинный ради мерзавца-негодяя.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рассуждать об этом бесполезно: сюжет еще толком не начался. Хотя раньше Шэнь Лэчжан и заводил романы пачками, обычно они длились не больше двух дней, и до встречи с главным героем-получателем он даже ни с кем не держался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Лэчжана никогда не было недостатка в признаниях, но он сам еще не понимал, кто ему нравится — парни или девушки. Настоящая ориентация проснулась в нем лишь после встречи с главным героем, и только тогда он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до сих пор помнил до безумия глупую фразу из книги: как же там — пройдя сквозь тысячи парусов, он возвращается ко мне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мои, тут просто зал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пробыл в посте недолго, вышел и, сменив позу, продолжил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тем, как Чэнь Мо с одной стороны проклинает авторов кликбейтных заголовков, а с другой — сам же кликает по постам с самыми зажигательными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погладил живот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взгляд на балкон: всё, что было выстирано днем, почти высохло. Немного успокоившись, он подумал, что вернувшийся Шэнь Лэчжан вряд ли станет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Наньда было шесть больших столовых.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направился в ту, что была ближе всех. По дороге он заметил, что кто-то постоянно на него пялится; поначалу он не понял в чем дело, но, дойдя до столовой, вспомнил, что забыл переодеть ту самую треснувшую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дешевая вещь порвалась прямо у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знакомо ли вам это ощущение: стоит заглянуть в место, где собирается чересчур много модных людей, как тут же подхватываешь фобию хипстеров. Сейчас в столовой Чэнь Мо то и дело натыкался на красавцев и красавиц, одетых так, будто они собрались дефилировать по подиуму. На их фоне он выглядел настоящим деревенщиной: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чувствовал, что Система всегда относилась к своей работе очень ответственно, поэтому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думала над словами Чэнь Мо — «стоит лишь в любви закружиться, иль петь, иль тоской испиться» — и гадала, нравится ли Чэнь Мо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протянул — «оу» — и продолжил идти вглубь зала. Подумать только, не возвращаться же в общежитие переодеваться только из-за порванного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 хоть и деревенщина, но уверенная в себе — у него вся одежда такого фасона!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тоже добрался до столовой. Среди толпы он безошибочно вычленил шествовавшего с гордо поднятой головой Чэнь Мо, и его уголки губ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дурень и вправду рискнул заявиться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было мало друзей, зато у Шэнь Лэчжана их хватало. Рядом с ним шли человек семь-восемь, парни и девушки — все из студсовета. Со своим ростом Шэнь Лэчжан выглядел среди обычных людей как журавль среди курей. Сунув руки в карманы,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своего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двигался широким, размашистым шагом. Он и впрямь был очень высоким. Миновав несколько групп людей, он подкрался к Чэнь Мо сзади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стоял в очереди за едой и, заметив объявившегося Шэнь Лэчжана, оглянулся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Лэчжан? — Он покосился себе за спину и вдруг понизил голос: — За мной вообще-то люди стоят. Даже если мы знакомы, лезть без очереди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 за ногу эту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лица Шэнь Лэчжана, Чэнь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разозлишься, я всё равно не… — его голос постепенно затих, —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как раз и был тем самым модником, который внушал Чэнь Мо такой ужас. Впрочем, на самом деле на нем было надето всего ничего: обычная майка поверх рубашки, а внизу — темно-серые прямые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рубашку и швырнул ее в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у того был склочный характер, да и над ним смеялись, а если он вернется в общежитие и заплачет, утешать его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Шэнь Лэчжана виднелись следы тренировок, волосы были небрежно собраны в хвост, а плечи и шея выглядели потрясающе выигрышно.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резкие надбровные дуги и тонкие-тонкие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мгновение замер, а затем послушно надел рубашку. Хи-хи, одежда красавчика и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немного подождал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набрал две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что Чэнь Мо тащит два подноса, Шэнь Лэчжан почувствовал себя чуточку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лезть без очереди нельзя? Если покупаешь для меня, то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было бледное лицо, длинные ресницы, а пухлые щеки слегка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тоже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две порции и среди них нет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 с полнейшей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собираюсь съесть две порции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он, по-вашему, что ли, это мясо наедал?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внезапно остановился. Приподняв подбородок,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пухлик.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смеет называть его малыш пухлик! Да как он смеет! Нарваться на скандал захотел?! Чэнь Мо еще не успел набраться храбрости, как вдруг бросил взгляд на лицо Шэнь Лэчжана… Мамочки,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уставился на Чэнь Мо с лицом мрачным, как у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еще один шанс сформулировать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