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заменил проклятие «когда-нибудь я тебя прикончу» на «брат, брат Шэнь». Если бы время можно было повернуть вспять, Чэнь Мо ни за что, ни за что на свете не стал бы думать о диетах.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отъелся до четырехсот килограммов и раздавил этого невыносимого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не знал, какие дьявольские планы вынашивает свернувшийся в комочек Чэнь Мо. Он слез с кровати, его длинные ноги ступили в тапочки. На запястье у него всегда была резинка — не потому, что у него появилась девушка, а потому, что нужно было собирать волосы: у молодых парней они густые и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волосы в пучок, наклонился, чтобы стянуть резинку с запястья зубами. Он был высоким, с идеальным сочетанием широких плеч и узкой талии, а его лицо — ослепительно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все еще мысленно протыкающий иголками куклу Шэнь Лэчжана,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общежитии есть из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заперта, выйти они не могли, даже если бы у Шэнь Лэчжана были деньги, купить что-то было негде. Он погладил живот — он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легко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хотелось, чтобы Шэнь Лэчжан перестал нести чушь — он же сейчас с голоду умрет! Он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хоть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было. Шэнь Лэчжан редко бывал в общежитии. Он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хочешь, я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небрежно, волосы собраны наспех, но выглядел при этом стильно — словно готов в любой момент выйти на подиум. Не дождавшись ответа, он повернул голову и посмотрел на Чэнь Мо, изогнув губы в злой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Только сейчас понял, что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 о том, чтобы сломать Шэнь Лэчжану ноги, интересно, смог бы тот после этого так же нагло себя вести? Подавив приступ жгучей зависти,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Жареную курицу, бургеры, шашлыки!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прекраснее жареной курицы, бургеров и шашлычков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жирно, да и живот скрутит.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с пугающей жестокостью: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изначально был бы счастлив даже простому куску хлеба, но после того, как Шэнь Лэчжан спросил, чего он хочет, предлагать ему кашу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заметив гнев Чэнь Мо, Шэнь Лэчжан выразительно посмотрел на его живот и, опустив голову,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тоже не помешало бы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под 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вспомнил унижение, когда его раздели и укусили за живот, и в мгновение ока испытал такой стыд и ярость, что готов был провалиться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разразиться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ругайся, — Шэнь Лэчжан потряс телефоном, улыбаясь совершенно непринужденно. — Будешь ругаться — останешься без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сник. Он опустил голову и закусил палец. Ему ведь так хотелось мяса! Жизнь его была расписана по копейкам, и на всякие излишества вроде жареной курицы он обычно не тратился.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неизвестно когда подошел ближе. От него исходил свежий, бодрящий аромат морской соли и лайма: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аллергия на морепродукты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поднял голову. Какие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паренька была бледная кожа, яркие губы и пухлые щечки, а чистые глаза напоминали омытую дождем гладь озера. Шэнь Лэчжан не удержался и ущипнул его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Морское ушко, омары, крабы.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замер. Это что, правда? Это же в сто раз лучше, чем любые бургеры! В порыве восторга он, не раздумывая, обнял Шэнь Лэчжана за талию и, проявляя небывалую ласку, потерся лицом о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уткнулось в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четыре, пять… Черт, восемь кубиков!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все понял, но, видя такую преданность, не стал придираться. Он похлопал Чэнь Мо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подумал, что этого мало — такой шанс выпадает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больше не мог позволить Чэнь Мо продолжать — он был мужчиной, у него были чувства, а живот у парней — место чувствительное.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Чэнь Мо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замер, словно котенок, которого мама-кошка взяла за шкирку. Он неохотно поднял голову и медленно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светло-каштанового оттенка, и из-за того, что он долго возился, они немного взъерошились, отчего лицо казалось еще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посмотрел на него раз, другой и подумал, что он настоящий зверь. Он похлопал Чэнь Мо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приму душ, если кто-то постучит 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 секунду задумался, зачем Шэнь Лэчжану душ, но с радостью согласился. Он даже не понял, как Шэнь Лэчжан уложился всего в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 запыхавшийся высокий парень с трехуровневым контейнером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Шэнь Лэчжан, а миловидный паренек с мягкими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сосед брата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не отрывая глаз от контейнера,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ушки, омары, крабы! Ой, как здорово! Он даже зарифмовал, он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вспомнил, что, кажется, уже видел Чэнь Мо. Точно, сегодня днем в столовой! Люди из студсовета собирались поесть вместе, но Шэнь Лэчжан сказал, что увидел соседа,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тогда издалека взглянули на парня — это был Чэнь Мо, его ни с кем не спутаешь, он был таким белым, словно рисовое тесто для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Вы с братом Шэнем, должно быть,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Лэчжан раньше о нем не упоминал, было очевидно, что они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хороших отношениях? Они только что подрались на кровати! Чэнь Мо хотел было скривить губы, но, почувствовав изменение в отношении парня, ощутил прилив тщеславия. Шэнь Лэчжан ведь был местной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он поднял голову и сдержанно добавил, — неплохо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 увидел Шэнь Лэчжана, но не придал этому значения.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добавимся в WeChat, как-нибудь сходим куда-нибудь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впервые в жизни пригласил парень, чтобы обменяться контактами. Он понимал, что это из-за Шэнь Лэчжана, но все равно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глядя на него, подумал: как такой милашка мог подружиться с непредсказуемым Шэнь Лэчжаном? Наверное, солнце сегодня встало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именами и добавившись в друзья, Лю Ян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приятного аппетита,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Наньде, подумал Чэнь Мо, провожая Лю Яна, нет ни одного некрасивого человека. Ему хотелось прыгать от радости, но он сдержался: нужно было сначала решить проблему с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— Чэнь Мо с наслаждением начал распаковывать еду, — как думаешь, где Шэнь Лэчжан раздобыл это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 Шэнь Лэчжана в университете есть личный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дрогнул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повар в университете? Да с чего бы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Когда сестра Шэнь Лэчжана узнала, что он собирается учиться в Наньде, она заранее выделила деньги на строительство столовой. Это та самая Западная столовая, где еда самая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никогда там не был. Его лицо переменилось. Зависть делает людей уродливыми, зависть искажает личность, зависть…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враждовать с Шэнь Лэчжаном до конца, — прошептал он,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Долой злобный капитализм!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всегда поддерживала Чэнь Мо и даже подсказала, как именно враждовать: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 эту еду, покажи, что ты не принимаешь подачек.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 Его живот снова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Ци? — он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видит, как сильно ему хочется есть? Почему Брат Ци сегодня такой непонятливый? Пусть уговорит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поняла намек: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доешь,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сказал, что это будет неловко, и тут же открыл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ярусе лежали очищенные крабы, мясо которых было белым, как снег. На втором — омары в соусе с ломтиками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— каша, сваренная на бульоне Фо Тяо Цян, с огромными кусками морских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 на глаза навернулись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питаться как богачи…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будет обычная рисовая каша, в крайнем случае —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вышел из душа и увидел, что Чэнь Мо снова 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подозрением спросил он. — Я тебя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ведь не знает, чем он там занимался, может, испугался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набил щеки едой, говорить было трудно, поэтому он только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…Шэнь Лэчжан.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достал салфетку и вытер ему глаза,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хоть и не ангел, но с тобой ничего плохого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Чэнь Мо покатились еще быстрее. Он обнял Шэнь Лэчжана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 Шэнь, тебе младший брат не нужен? Или хотя бы помощник? Я отлично бегаю по поручениям!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же собирался враждовать с ним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«Крабы и омары такие вкусные, и бульон такой наваристый… — с глубокой печалью подумал Чэнь Мо. — Греховная еда развращает мою благородную душу!»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…главное, что тебе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смотрел на плачущего у него на груди Чэнь Мо и хотел было сказать, что ему нужен кто-то, кто будет греть кровать, но не решился. Эх, редкий случай, когда он решил побыть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ущипнул Чэнь Мо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вытер рот, прежде чем тереться об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В тот момент, когда я готов был пасть к твоим ногам, как ты можешь думать о таких мелочах?!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зря поверил Чэнь Мо, думая, что тот будет вести себя смирно. Этот тип снаружи белый, а внутри — сплошная чернота: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Мо было сжато в комок, губы вытянулись уточкой, но он продолжал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признаюсь, и всё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был отыгран Чэнь Мо мастерски: и выгоду хочет получить, и богатство ненавидит, и мыслишки мелкие есть, но такой глупый, что даже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только… Чэнь Мо внезапно вздрогнул. Шэнь Лэчжан не будет его бить, но точно укусит. Он испугался, поспешно отстранился и, не особо стараясь,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всё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остатки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для тебя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не был голоден, точнее, ему хотелось не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закивал, как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повернул его лицо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— убирай всё и иди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Омары! Крабы! Бульон!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сейчас был бодр. Раньше его не интересовали подобные вещи, поэтому он не вникал.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Чэнь Мо он начал искать в телефоне порнофильмы: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стало жалко. Он знал, что не худой, поэтому всегда следил за питанием: наелся — значит, пора остановиться, иначе желудок растянется и вес поползет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живот, посмотрел на контейнеры, а потом на Шэнь Лэчжана: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стал убирать еду. Он не мог все доесть, а Чай Хэчан как раз жил в этом же корпусе. Хотя было уже за час ночи, суббота же — многие студенты еще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 о том, что это остатки его еды. Честно говоря, все это стоило тысячи юаней, и если бы Чай Хэчан не был его земляком, он бы все оставил себе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нашел видео. Обложки были уродливыми и резали глаз. Чэнь Мо, хоть и был парнем, выглядел очень красиво: кожа светлая, как снег, с головы до пят — каждый сантиметр казался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касался его, и пальцы утопали в коже. Прикусив губу, он вдруг заметил, что Чэнь Мо пошел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Чаю Хэчану, — ответил Чэнь Мо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уже не так вкусно, а хорошими вещами нужно делиться с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захлопнул телефон,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ему это несешь? Ты что, не можешь съесть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с трудом заставил его поделиться, а для Чая Хэчана Чэнь Мо сам готов нести? Этот Чай Хэчан — просто глуповатый чернокожий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знал, что подтянутого, темнокожего спортсмена Шэнь Лэчжан назвал глуповатым,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 всё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слез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сам сказал! Причем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Лэчжан, даже будучи сытым, принялся есть, а потом всю ночь не мог уснуть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Мо спал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всю ночь скрипел зубами и едва сдерживался, чтобы не наброситься на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проснулся около девяти. Шэнь Лэчжан, нахмурившись, встал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они стали ближе, или потому что от Шэнь Лэчжана можно было получить выгоду, Чэнь Мо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еще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старый знакомый, привалился к Чэнь Мо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Студсовет идет искать спонсоров, я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чуть не расплющило: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мало, не дави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не выспался, Шэнь Лэчжан не язвил. Он стал легче, но все еще опирался на Чэнь Мо. Видя, что тот пытается вырваться,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такой сонный только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Отдавать еду, которую купил я, другому мужчине — это по-твоему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логично, но что-то было не так. Чэнь Мо прислушался к ощущениям — от слов Шэнь Лэчжана веяло обиженной женой. Его самого от этого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неприятно. Он оттолкнул Шэнь Лэчжана: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не прислоняйся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Лэчжан, уже умытый, словно по волшебству, сбросил с себя лень и снова стал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с идеальным лицом и бесконечно длинными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возможно, придется пить, не факт, что вернусь. Не оставляй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вернешься — и не надо, раньше он такого не говорил. Что с ним сегодня? Он потер кожу, по которой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с тобой разговариваю?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Чэнь Мо не мог подобрать слов, но вдруг его осенило, — будто я твоя молодая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Упрекает, что он отдал еду другому, говорит не ждать его — будто они и правда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замер, его глаза внезапно потемнели, отчего Чэнь Мо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сглотнул и попятился. Парень только проснулся, его бледное лицо было нежным, губы — ярко-красными и влажными.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 со своей молодой женой? Разве что… — последнее слово было слишком неприличным, он не стал его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улыбайся так, это выглядит чертовски жутко, подумал Чэнь Мо. Он смог нормально дышать только после того, как Шэнь Лэчжан ушел. Как ни крути, а Шэнь Лэчжан — настоящий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Чай Хэчан позвонил Чэнь Мо. Он знал, что у того почти нет друзей, поэтому обычно звал его на все мероприятия: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пойдешь сегодня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валялся в общежитии, смотря кино. В такую жару — какой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Мо отказаться, как Чай Хэчан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товарищеский матч с Институтом физкультуры, там будет столько…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физкультуры?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физкультуры?!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найти пару прямо перед носом! А вдруг кто-то на него западет? Вперед, вперед,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http://bllate.org/book/21588/2224868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