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сегодня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 вдресте, улыбался до умиления и заявлял, что хочет поцеловаться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Лэчжану казалось, что все его терзания и сомнения были просто смехотворны. Он ущипнул Чэнь Мо за щеку: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в себя, кому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никак не мог протрезветь: он еще не узнал Шэнь Лэчжана или вовсе забыл, кто он такой — они ведь в конце концов были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прихватил щеку Чэнь Мо так сильно, что тому стало больно. Ресницы дрогнули, и из глаз брызнули слезы: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щипаешь?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тащил пьяную в хлам марионетку. Глубоко вздохнув, он процедил сквозь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 тобой возиться не стану...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снова забормотал: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вообще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замер. Черт возьми, он действительно начал закипать: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казалось, что от такой тряски его сейчас разорвет на куски. Ему стало страшно: он чувствовал, что Шэнь Лэчжан — просто сумасшедший. Мало того, что тот запретил ему целоваться с красавчиком, так еще и трепал его, как яичницу-болтунью. Чэнь Мо скривил губы и заплакал, крупные слезы градом покатились по щекам: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Хэчан только теперь сообразил, в чем дело. Он поднялся, подошел, чтобы забрать Чэнь Мо. Он знал, что Шэнь Лэчжан — сосед Чэнь Мо по комнате, а также то, что он глава Студенческого совета по имени Шэнь Лэчжан: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Лэчжан, Чэнь Мо ведь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жалко стало друга, когда он увидел, как отчаянно тот плачет.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за ним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был просто в бешенстве и перешел на беспорядочную стрельбу по площадям: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Присмотришь? Ты уже досмотрелся до того, что он напился в хлам и лезет целоваться с каким-то незнакомцем?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Хэчан: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вышли выпить немного, сыграли в правду или действие — разве это ненормально? Они так еще со старшей школы играли, и никаких проблем не возникало. Но после слов Шэнь Лэчжана все и правда выглядело не лучшим образом. Он почесал в затылке, чувствуя неловкость: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уследил, я в следующий раз, в следующий...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вмешался в их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кипятишься?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дураком: этот новенький, судя по всему, тоже имел какие-то виды на милашку, но сам милашка явно думал иначе.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кто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и поддел Шэнь Лэчжана: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Шэнь, не слишком ли широко ты загребаешь?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показал жестом: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Шире, чем Марианская впадина.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что, когда Восьмой так серьезно жестикулировал, это выглядело комично. Кто-то уже не смог сдержаться и хотел рассмеяться, но тут случайно бросил взгляд на мрачное лицо их главы — признанного красавчика и всеобщего любимца Наньда... и тут же захлебнулся смехом, испуганно судорожно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главы была дурная слава — нрав у него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по-прежнему держал Чэнь Мо. Привыкший поступать по-своему, он ни капли не обращал внимания на насмешки окружающих. Он сжал щеку Чэнь Мо, заставляя того посмотреть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посмотри на меня хорошенько, ты вообще знаешь меня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Лэчжана было невероятно красивым — ярким и холодным. Длинные волосы придавали ему аристократический вид. То ли в нем текла капля иностранной крови, то ли еще что, но черты его лица были поистине глубокими, напоминая божество, наделенное высшей властью на полотнах европейских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казалось, что-то припомнил. Напрягая все извилины, он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«Шэнь», вспомнить он уже не мог, но отчетливо понял: ситуация складывалась нехорошая. Этот человек пялился на него так, будто собирался содрать с него кожу, выпустить кости и сварить суп. Чэнь Мо включил изворотливость: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братец Шэнь, братишка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потерся о него, совсем как щенок, а голос его стал приторно-сладким: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поджал губы, выражение его лица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обнял Шэнь Лэчжана за шею. Какой же этот парень красивый! Лицо потрясающее, кадык прелестный, а рука, что держала его, была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просто мужчина из снов.Он даже хотел наброситься и слизать хоть пару капель. Трезвый Чэнь Мо ни за что бы на такое не осмелился, но пьяный Чэнь Мо обладал смелостью, способной превзойти небеса. Он встал на цыпочки и прижался губами к губам Шэнь Лэчжана: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Шэнь Лэчжана будто пронзило разрядом тока. Кто-то коснулся его губ — влажных, пахнущих алкоголем и, казалось, очень сладких.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подобрать слов, чтобы описать это ощущение, чувствуя лишь, как по спине пробегают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поцелуем даже такое лёгкое прикосновение, то это был первый поцелуй в жизни Шэнь Лэчжана. Выражение лица Шэнь Лэчжана неуловимо изменилось: хоть он и слыл подонком, но пока еще оставался невинным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отвернулся, и в его голосе прозвучало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явно не хватило. На самом деле ему очень нравилось дразнить людей, и он, задрав голову, хотел было продолжить, но чья-то рука схватила его за затылок и прижала лицом к груди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был в одной рубашке — довольно тонкой, сквозь которую явственно ощущались тепло тела и биение сердца. Чэнь Мо неожиданно для себя оказался погребен в широких и крепких объятиях писаного красавца. Стоило сделать вдох, как в нос ударил чистый и освежающий аромат зеленого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для вида немного побрыкался, а потом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едва не лишились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вытворил Чэнь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Шэнь Лэчжан — это знаменитый неприступный цветок на вершине скалы в Наньда. Его бурная личная жизнь соперничала по известности лишь с его невыносимым характером: не то что целоваться, он даже за руки никого не брал, а стоило кому-нибудь случайно задеть его, как он тут же бежал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за ними запыхавшийся Лю Ян боялся, что Шэнь Лэчжан в сердцах прибьет Чэнь Мо — лицо у Шэнь Лэчжана было поищем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именно Шэнь Лэчжану удалось взять себя в руки, но он бросил взгляд на Чай Хэчана: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Хэчан сначала выдал протяжное «о», а затем тут же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его заберешь?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я по-твоему его заберу? Продавать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Хэчан: «...» Хоть я и знаю, что ты шутишь, но с такой мрачной физиономией это выглядит реально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Лэчжан собирается уходить, он бросился за ним вдогонку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Лэчжан, мужики нынче дешево не ценятся!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разобрать по частям, за них можно выручить хоть какие-то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Хэчан: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 Почему с каждым словом становится все страшнее?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ЛюЯну пришлось вмешаться, чтобы успокоить Чай Хэчана: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хорошо. Шэнь-гэ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висел на Шэнь Лэчжане: в самом начале Шэнь Лэчжан еще пытался придерживать его рукой, но потом так разозлился, что перестал даже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тоже молчал, и лишь когда они уже вышли наружу, притворявшийся мертвым Чэнь Мо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держусь, я сейчас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если Чэнь Мо заявлял, что не держится, это значило, что он не продержится и секунды. К счастью, Шэнь Лэчжан среагировал молниеносно: впереди как раз начинались ступени, и если бы Чэнь Мо покатился вниз, то как минимум заработал бы сотрясение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Лэчжана на мгновение остановилось сердце. Немного переведя дух,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уткнулся лицом в грудь Шэнь Лэчжана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Лэчжану жутко захотелось придушить его. Он заставил Чэнь Мо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Чэнь Мо была безупречной — кристально-белой, а сейчас от выпитого алкоголя на ней проступил румянец, похожий на румяна. Его губы тоже покраснели, а во взгляде, чистом и бесконечно наивном, плескалась влага. Он моргал, глядя на разозленного Шэнь Лэчжана, а затем снова лизнул большой палец руки, которой Шэнь Лэчжан сжимал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не сразу сообразил, что произошло, а в следующую секунду кончики его ушей покраснели. Он отвел взгляд, испытывая смесь стыда и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вот так просто облизывать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вовсе не собирался облизывать кого попало: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красивый. — Наблюдая за ним, он даже прикрыл глаза руками, изображая человека, который не смеет смотреть, но безумно хочет, — Ты правда такой красивый.Шэнь Лэчжан: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Чэнь Мо мимолетный взгляд, снова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подлижешься, я так просто тебя отпущу?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Веселиться с другими парнями так радостно — он что, для него пустое место? Шэнь Лэчжан даже нашел отличное оправдание собственному гневу: раз он не станет портить Чэнь Мо, то и другим не позволено даже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снова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подлизывание?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Шэнь Лэчжана, и его лицо снова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шумно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мне нравишься, я…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зажал Чэнь Мо рот, полупринуждая, полуугрожая: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Мо продолжит говорить, этот подонок займется тем, чем обычно и занимаются подонки.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Шэнь Лэчжана находилось совсем близко от Наньда, да и у Лю Яна поблизости имелась квартира. Они вместе поймали такси, а затем разъехались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Чэнь Мо сначала уставился на потолок: после вчерашней пьянки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головной боли: ему казалось, будто он с кем-то дрался несколько раз подряд. Внезапно он замер — рядом с ним, похоже, лежал кто-то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он же вчера просто пошел на студенческую вечеринку выпить, неужели он кувыркался с каким-то чудовищем? Спасите, помогите… да вроде сзади никаких странных ощущений?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оказался слишком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ли, не до такой же степени, чтобы совсем ничего не чувствовать.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был поражен громом среди ясного неба: неужели это он кого-то оприходовал!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тусовке, стоило кому-то заикнуться, как он слышал, что многих нежных универсалов под давлением заставляли со слезами на глазах становиться активными партнерами. Неужели он из их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Твою-то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какое-то движение рядом с собой, он с воплем скатился с кровати, задевая всё на своем пути, и, даже не поднимая головы, начал бить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не буду брать на себя ответственность! Я правда не тяну, может, сестричка, найдешь себе какого-нибудь другого активного? Можешь поискать… поискать Шэнь Лэчжана, точно, Шэнь Лэчжан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сексуальная ориентация — чистый пассив!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становиться активным — это выше его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Чэнь Мо ворочался всю ночу напролет, за три минуты умудрившись дважды свалиться с кровати, так что Шэнь Лэчжану пришлось прижимать его руками и ногами, чтобы хоть как-то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Чэнь Мо мучился от головной и мышечной боли, а Шэнь Лэчжана измотали до такой степени, что оба выглядели совершенно невменяемыми.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другого активного?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поискать Шэнь Лэчжана?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действительно… он сейчас сойдет с ума. Он рывком поднял Чэнь Мо за шкирку — из-за того, что он уже два дня нормально не спал, под его глазами залегли темные круги: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Лэчжана, Чэнь Мо смертельно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скосил взгляд ниже пояса Шэнь Лэчжана. Да ну, неужели? Неужели правда? Неужели он был так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цедил слова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резко захлопнул рот. Он заметил: одежда на них обоих сидела как влитая, ничего из того, что он себе навоображал,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ты…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Провалы в памяти, башка трещит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еще даже не начал сводить с Чэнь Мо вчерашние счеты. Он поджал губы, молча и леденящим взглядом уставившись на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Чэнь Мо почувствовал неладное: выражение лица Шэнь Лэчжана было каким-то жутковатым, он даже боялся обращаться к Системе. Он облизал губы, прикусил их, после чего, задержав дыхание и предельно осторожно,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застенчивым видом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память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внезапно подался вперед, и это красивое лицо резко замаячило перед глазами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вчера потискал за кубики пресса?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четыре… семь святых божеств!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уже собрался было выдать цифру, но вдруг проявил сообразительность и подозрительно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слегка потемнело,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 совсем понимал, о чем говорит Шэнь Лэчжан — у него и правда начисто отшибло память. Не успел он позвать Систему, как его снова повалили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стал мять живот Чэнь Мо, жутковато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кто-нибудь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зародилось в глубине души, Чэнь Мо отчаянно забился: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предупреждаю… Ай, Шэнь Лэчжан!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заплакал, по-настоящему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 у тебя вообще мать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Шэнь Лэчжана растрепались, небрежной волной падая на спину. Стоя на коленях с прямой спиной, он одной рукой завел запястье Чэнь Мо за спину и зафиксировал.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молодого парня был гладкий высокий лоб, прямой нос, тонкие алые губы. Растирая след от зубов на животе Чэнь Мо, он бросил на него мрачный, леденящий взгляд из-под полуприкрытых 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я не видел, как ты шашни крутишь с другими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Мо взыграл бунтарский дух. Ревя в три ручья, он даже сквозь слезы умудрялся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тебе до меня дело? Ты что, собака по гороскопу?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в твоей голове пусто, но раз туда уже налилось воды — сходил бы проверился!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ничего не ответил. Он вытащил салфетку, чтобы вытереть слезы Чэнь Мо, и лишь спустя долгое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быть моим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причинить Чэнь Мо вреда, но и смотреть, как тот околачивается с другими, тоже не собирался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Чэнь Мо мгновенно высохли, перед его глазами замаячили миллиардеры, подзывая к себе: стоило лишь назвать его старшим братом, как состояние тут же поделят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мои! Братья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ощущение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Озолотился же-ж-ж-ж-ж!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шмыгнул носом и со слезами на глазах посмотрел на Шэнь Лэчжана: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Лэчжана были очень длинные ресницы, он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пришел в восторг, перевернулся, собираясь встать, и Шэнь Лэчжан покладисто отпустил его. Чэнь Мо тут же зарылся в объятия Шэнь Лэчжана, ластясь к нему сильнее, чем к родному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Шэнь-гэ!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его груди и любовно потираясь щекой, он сладко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мой кровный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у Шэнь Лэчжана скверный характер, меняющийся хуже погоды? Ну и что, что он то и дело норовит укусить? Ну и что, что сует нос во все дела? Пять заветных слов плывут по небесам! Да-это-всё-мелочи.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чуть тронул уголками губ и снова потянул Чэнь Мо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братец, хватит тереться, брату нужно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означало ровно то, как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разговаривают со своим младшим братом? Ну и сволочь же ты, 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проигнорировал обиженный взгляд Чэнь Мо — а ведь это Чэнь Мо вился вокруг него весь вечер и кувыркался всю ночь, не давая покоя, так что обижаться вообще-то должен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постели, собираясь в ванную, но вдруг обернулся, вытащил из кожаной куртки черную карту и швырнул ее в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поймал ее, и в его глазах заискрились звездочки. Ему показалось, что Шэнь Лэчжан невероятно крут — разве может быть что-то круче, чем когда парень вытаскивает из кожанки черную карту и швыряет ее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захотелось завилять хвостом, и голос его стал приторно-сладким: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чмокнул карту в самый центр: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Спасибо-спасибо-спасибо-спасибо,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деньги, значит, пора записываться к персональному тренеру и худеть до состояния молнии! Стоп, зачем при деньгах личный тренер? Он же отправится спасать сбившихся с пути парней-моделей прямо на тусовки!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совершать добрые дела ежедневно!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чуточку усерднее, то сможет делать по нескольку добрых дел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малышка Мо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http://bllate.org/book/21588/2224870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