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месте присутствовали все телохранители в черных костюмах, и даже двое управляющих домом были крайне взволнованы, не говоря уже о Хо Фэне и Лань Хуане. Оба они, остолбенев, смотрели на огромную золотую клетку перед собой, чувствуя, что все происходящее — лишь сон или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знать, но они-то были в курсе: Се Тинчжоу лично распорядился, чтобы управляющий Хуан Ю связался с хранилищем в Шанцзине. Менее чем за четыре часа был создан этот золотой шедевр из чистейшего золота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нет ограничений на владение золотом — если есть деньги, его можно купить где угодно. Для таких людей, как Се Тинчжоу, решивших разом приобрести тонну металла ради создания клетки, существовали специализированные хранилища. Стоило лишь заплатить нужную цену, и сервис оказывался молниеносным: профессиональные мастера-плавильщики в кратчайшие сроки изготовили эту ослепляющую своей роскошью золотую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Юньханя в ушах стоял гул. Огромная клетка в свете ламп отливала холодным, ослепительным блеском, от которого слезились глаза. Ее величие внушало невольный трепет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дверцу. Эта золотая клетка и вправду получилась весьма недурной, — произнес Се Тинчжоу, любуясь своим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мастера знали свое дело: каждый золотой прут был отполирован до зеркального блеска, а изящные линии наверху выглядели аккуратно и гармонично, радуя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Се Тинчжоу управляющий Хуан Ю дрожащими руками распахнул дверцу. Коснувшись холодного металла, он не мог поверить, что когда-то доживет до момента, когда из драгоценного золота стоимостью в шестьсот миллионов юаней сделают такую клетку! Она стояла посреди зала, словно гигантский предмет искусства, но в то же время оставалась холодной темницей.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замер, глядя на эту картину, а Лань Хуан рядом был вне себя от восторга. Если бы не то, что крестный отец занимался серьезным делом и нельзя было снимать на телефон, Лань Хуан наверняка уже вел бы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золотая дверца открылась, Сюй Юньхань даже не успел среагировать. Се Тинчжоу невесть откуда оказался у него за спиной и одним пинком отправил его внутрь. Сюй Юньхань плашмя рухнул на дно клетки, выглядя при этом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Лань Хуан пришел в еще больший восторг. В древности богачи прятали в золотых домах красавиц, а он при жизни увидел золотую клетку, в которой сидит не прекрасная птичка, а взрослый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есть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Ю инстинктивно захлопнул дверцу, но, сделав это, понял, что совершил ошибку. Теперь все стояли снаружи, любуясь Сюй Юньханем, запертым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быстро поднявшись с пола, обнаружил, что оказался в ловушке. Его лицо покраснело от ярости, он гневно уставился на Се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Что это значит? Вы собираетесь меня заточить? Вы хоть понимаете, что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сам держал других в заточении, то не задумывался о законе, а теперь, оказавшись на месте жертвы, сразу вспомнил о нем. Се Тинчжоу давно не встречал подобных лицемеров.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вы, господин Сюй, какое заточение? Я ведь просто хочу отблагодарить вас за спасение жизни моей жены и за то, что вы два года заботились о моей дочери. Посмотрите, эта клетка из чистого золота! Вы ведь потратили пять миллионов, когда отправляли мою жену на лечение за границу, верно? А я для вас создал клетку стоимостью шестьсот миллионов. Вам не нравится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сделал озадаченное лицо, искренне не понимая, почему подарок, подготовленный с такой тщательностью, не пришелся по душе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подавился словами. Его потрясло осознание того, что клетка действительно сделана из чистого золота, и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еще до того, как ваш отец официально признал вас, вы воровали на улицах. Моя дочь по доброте душевной заплатила за вас, чтобы вы избежали тюрьмы. Но спустя годы колесо фортуны повернулось, и вы, став богатым и влиятельным, решили разыграть героя, спасающего мою жену. Вы на словах благодарили мою дочь за доброту прошлых лет, а на деле использовали это как предлог, чтобы два года держать её в своем особняке. Я вижу, вам по душе содержать золотых птичек, вот и решил изготовить для вас персональную клетку. Неужели она вам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спокойно перечислил все грязные дела Сюй Юньханя, глядя на него сквозь золотые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Юньхань понял: надеяться на то, что этот человек ничего не знает, было глупо. Тот привел с собой столько людей и потратил шестьсот миллионов на клетку — с таким противником он не в силах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искренне люблю Цзяоюэ. Она жила в моем особняке не в заточении, мы встречались, она была со мной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оставалось Сюй Юньханю? Только взывать к чувствам. Перед ним отец Се Цзяоюэ, и если он докажет свою искренность, а Цзяоюэ замолвит за него словечко, он наверняка выйдет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своей воле? — Се Тинчжоу рассмеялся, словно услышал самую смешную шутку в мире. В его голосе звучала холодная насмешка. Этот человек угрожал другим, используя спасение жизни как рычаг, а теперь говорит о любви по своей воле? — Такую любовь и собакам не нужна! По-вашему, любовь — это насильно держать мою дочь в запертом доме, не давая ей видеть дневной свет, и уничтожить её уведомление о зачислении в Шанцзинский университет искусств? Не знал, что именно так проявляются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побледнел. Он не ожидал, что этот молодой человек знает о каждом его шаге. Любые оправдания выглядели жалко — когда ты в чужих руках, приходится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Се Тинчжоу не удивился. Некоторые люди позволяют себе всё, но не терпят, когда с ними поступают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вы любите прятать сокровища, и потратился на эту клетку. Но не волнуйтесь, я вас уважаю. Как вы сказали, вы любите мою дочь, и я вам за это благодарен. Клетка не заперта, вы можете выйти в любой момент. Я вас не держу, это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Ся Цзяци принесла стул, и Се Тинчжоу сел, по-прежнему сохраняя невозмутимый вид. Сюй Юньхань осторожно потянулся к выходу. Его пальцы коснулись холодного металла, но вместо роскоши он почувствовал лишь ледяную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толкнул дверцу и собрался выйти, Се Тинчжоу начал хлопать в ладоши. Звук хлопков в тишине особняка прозвучал особенно четко. Следом за этим телохранители ввели в зал пару, которую они удерживали.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замер на месте. Он не ожидал, что этот человек дойдет до того, что схватит его отца! Неужели он не боится Ювелирную группу компаний «Шэнь»? В конце концов, его отец — зять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Лянчжи и Сун Вэнь были с кляпами во рту. Они давно не виделись и наслаждались обществом друг друга в тайном особняке, когда к ним ворвались люди Се Тинчжоу. Они были шокированы документами, которые им предъявили: фотографии их встреч, снимки Сюй Лянчжи с сыном на деловых встречах за границей и, что самое страшное, выписки со счетов, доказывающие переводы денег матери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Лянчжи, зять семьи Шэнь, был вынужден сдаться. Он гадал, кому перешел дорогу и почему это не похоже на методы его жены, Шэнь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держали в неведении уже два часа, а теперь, увидев сына в золотой клетке, Сюй Лянчжи пришел в ярость. Даже будучи не самым проницательным человеком, он понял, что его схватили из-за выходок этого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хотел лишь устроить вам встречу с матерью, но раз уж подвернулся и отец, пригласил всех. Пусть полюбуются на подарок, который я сделал господину Сюю. Не беспокойтесь, я не буду ограничивать вас одним свиданием в месяц. Вы будете жить вместе, дружной семьей,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не верил, что Се Тинчжоу решился на такое. Скрипя зубами,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это незаконно?! Ты похитил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лишь отмахнулся от него, как от назойливой мухи, и велел развязать Сюй Лянчжи и Сун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я не возьму на себя такую ответственность. Какое похищение? Я никого не ограничиваю. Я привез вашу семью, чтобы отблагодарить вас — в точности так, как вы поступали с моей дочерью. Вы можете выйти из клетки, никто вас не держит. Можете даже забрать родителей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Тинчжоу говорил легко и непринужденно. Взбешенный Сюй Юньхань выскочил из клетки, схватил мать за руку и двинулся к выходу, надеясь, что этот человек не посмеет тронуть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два шага, как Се Тинчжоу швырнул в воздух целую пачку документов, отобранных у Хо Фэна. Белые листы дождем посыпались на головы Сюй Лянчжи и Сюй Юньханя. Сюй Юньхань инстинктивно поймал один — это был список налоговых махинаций его компании и откатов. Этого было достаточно, чтобы отправить его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Лянчжи тоже схватил несколько листов и увидел свои банковские выписки, подтверждающие вывод активов из компании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Бумаги разлетелись по полу, отражая хаос в их душах. Се Тинчжоу стоял к ним спиной, но его глаза, цвета янтаря, были темными и пронзительными. Система выделила ему пять миллиардов, и он мог бы уничтожить Сюй Юньханя сотней способов, даже выкупить его компанию, но не хотел тратить ни цента на этого подонка. Только физическое наказание и моральные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Подробное досье на компанию Сюй Юньханя и личные финансы Сюй Лянчжи обошлись ему в пятьдесят миллионов. В этом мире у всего есть след, и если цена правильная, любая тайна перестает быть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Лянчжи дрожал, глядя на родного сына с такой ненавистью, будто перед ним был злейший враг. Сюй Юньхань хотел было обернуться, чтобы посмотреть на этого загадочного господина Се, но, встретившись взглядом с отцом,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спиной фигура казалась чужой, но именно она держала в руках жизнь всей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ты натворил и кому перешел дорогу, Юньхань, — прохрипел Сюй Лянчжи, в чьем голосе сквозила угроза. — Возвращайся в клетку. О матери я позабочусь сам. Ты ведь не хочешь, чтобы с нами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охваченная паникой, поняла: если сын не подчинится, их всех уничтожат. Она умоляюще посмотрела на сына, и в этом взгляде было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тебя, сынок,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разжал руку матери и побледнел. Се Тинчжоу молчал, ожидая. Вскоре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подавленный и сломленный, выпрямил спину и вновь вошел в клетку, которая, казалось, была предназначена для него с самого начала. На этот раз он вошел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кричал, его глаза потухли. Но именно таким Сюй Юньхань вызвал у Се Тинчжоу улыбку. Подперев подбородок рукой, он с удовольствием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ведь теперь тоже добровольно живете в клетке, которую я для вас подготовил? Как и моя дочь,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Юньхань, чувствуя, как к горлу подкатывает ком,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вошел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наконец ощутил, каково это — когда тебе угрожают самым дорогим. Как же это мучительно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http://bllate.org/book/21589/2225066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