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Золотая птичья клетка всё ещё стояла открытой, но Сюй Юньхань вошёл в неё добровольно. Какая ирония — это напоминало о том, как он сам когда-то угрожал Се Цзяоюэ, используя Хуан Синьюэ и Се Синхэ, как намеренно подстроил всё так, чтобы Се Синхэ узнал об их с Се Цзяоюэ отношениях, желая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воображаешь, что можешь играть человеческими судьбами, верша дела по своему усмотрению, над твоей головой всегда найдётся рука посильнее, способная поиграть уже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стоял в этой золотой клетке, прекрасно понимая, что его могут запросто отправить за решётку. Одной только неуплаты налогов группой «Хаохань», всевозможных махинаций и откатов, полученных от Ювелирной группы «Шэнь», хватило бы, чтобы упечь его в тюрьму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сейчас Сюй Юньхань всё ещё стоял здесь, то лишь потому, что его поступки по отношению к Се Цзяоюэ пробудили в господине Се желание отомстить. Сюй Юньхань предпочёл бы оставаться здесь, словно диковинная игрушка, нежели гнить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крайней мере, так он мог защитить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бросил мимолётный взгляд на Сюй Юньханя сквозь золотые прутья и почувствовал, что в этом нет особого смысла. Что толку в этом разведении канареек? Разве можно сразу прочувствовать вкус такой игры? Всё дело в долгом времени: держать птицу в клетке, пока она не растеряет свои амбиции и крылья. Даже если однажды её выпустить, она уже ни на что не будет способна — только и сможет, что ковылять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и Лань Хуань наблюдали, как Сюй Юньхань добровольно заходит в золотую клетку. Их кровь, только что кипевшая от действий Се Тинчжоу, внезапно остыла: методы этого человека стали для них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словно возник из ниоткуда. Ранее Хо Фэн, опасаясь, что его брат Лань Хуань попадёт в беду, провёл тайное расследование. Он нанял лучших хакеров мира, но не смог найти никакой информации о Се Тинчжоу. В сети, кроме недавно созданного аккаунта в Weibo, не было ровным счётом ничего. Даже через специфические каналы не удалось получить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лишь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господин Се — человек без официального статуса, возможно, некто, прибывший из-за границы и обладающий особыми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данные господина Се находятся под грифом секретности, и обычный человек не имеет к ним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 Фэн не смел легкомысленно переходить дорогу этому человеку. Особенно после того, как узнал, что Се Тинчжоу готов выложить пятьдесят миллионов, чтобы просто собрать досье на семью Сюй Лянчжи. Хо Фэн понял: у этого человека не только огромные капиталы, но и пугающая решимость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первый вариант почти исключался: если бы у человека с такими деньгами и столь дерзким поведением были проблемы с документами, он бы вёл себя тише. Оставался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Детективное агентство Хо Фэна обслуживало многих богачей. Но даже те, кто снаружи блистал золотом, на деле часто имели лишь несколько миллионов оборотных средств — всё было вложено в активы или бизнес. А вот чтобы кто-то, как господин Се, играючи выложил шестьсот миллионов, лишь бы проучить Сюй Юньханя — такого Хо Фэн ещё не видел. Это в полной мере демонстрировало масштаб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Мы провозились всю ночь, пора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поднялся с кресла, отведя взгляд, и пригласил остальных к столу, совершенно не обращая внимания на Сюй Лянчжи и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даже не посмели уйти. Увидев, что главный человек поднялся, Сюй Лянчжи поспешно разжал пальцы, которыми держал Сун Вэнь, и посмотрел на развернувшегося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молодой, но излучающий властность и суровость, Се Тинчжоу заставил Сюй Лянчжи напрячься. С тех пор как он, став зятем-примаком, женился на богатой Шэнь Яинь, он повидал немало толстосумов. И это был не тот случай, когда перед ним выскочка, а настоящий представитель финансовой элиты, чьё богатство исчислялось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часто выглядят безобидно, но в их ленивых, полных аристократического лоска глазах читается пресыщенность, свойственная тем, чьи желания всегда исполняются. Се Тинчжоу был именно таким: его янтарные глаза казались спокойными, но стоило им равнодушно скользнуть по тебе, как тело охватывала дрожь, а ноги не находили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поспешно шагнул вперёд, пытаясь заискивать, пока Се Тинчжоу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знаю, чем мой сын прогневал вас, но я готов принести извинения. Наказывайте его как хотите! Мальчик рос не при мне, в нём есть изъяны, но вина не должна ложиться на семью. Он уже осознал ошибку, будьте великодушны, отпустите нас,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было за пятьдесят, но благодаря хорошим данным и постоянному уходу он выглядел как мужчина лет тридцати пяти. Его улыбка была довольно располагающей. Однако за этой мягкой внешностью скрывался человек, который годами вынашивал планы по захвату контроля над Ювелирной группой «Шэнь».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 что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взглянул на Сюй Лянчжи и Сун Вэнь. Он заметил, что Сюй Юньхань больше походил на мать. Неудивительно, что Шэнь Яинь столько лет не замечала правды: гены Сюй Лянчжи оказались слабыми, а её собственный сын, Шэнь Юньлан, унаследовал внешность и характер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спасибо вам! — затараторил Сюй Лянчжи. Он отвесил низкий поклон, потянул за собой Сун Вэнь и поспешно, почти сбежал, даже не оглядываясь. Охрана не стала их останавливать, и вскоре их фигуры исчезли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золотой клетке Сюй Юньхань, наблюдая за тем, как отец уводит мать, насмешливо скривил губы. Неизвестно, над кем он смеялся — над жадным и трусливым отцом или над собственной жалкой участью брошенного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Хуань пришёл в себя и подскочил к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вы правда их отпустите? Они же нехорошие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все документы, Лань Хуань прекрасно знал, что ни Сюй Лянчжи, ни Сун Вэнь не стоят доброго слова. Сюй Лянчжи — зять, который хотел разграбить активы жены, чтобы продвинуть другого сына, разве это не подлость? А Сун Вэнь? Казалась безобидной, но, зная, что Сюй Лянчжи женат на Шэнь Яинь, добровольно стала его любовницей. Разве такие люди могут быть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Такими людьми займутся другие, не хочу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дал ответ. Он вовсе не собирался оставлять их в покое. Шэнь Яинь, будучи наследницей семьи Шэнь, сумела удержать огромную корпорацию — неужели она была настолько глупой или слабой? В её руках Сюй Лянчжи и Сун Вэнь ждала куда более мучительная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поднялись наверх обедать. Вилла была огромной, ресторан на третьем этаже мог вместить сотню человек. Длинный стол ломился от деликатесов. Се Тинчжоу сел во главе, слева от него — Хо Фэн, справа — Лань Хуань. Рядом стояли управляющие Хуан Ю и Ся Цзяци. Остальные двое должны были прибыть в Шанцзин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в тишине. К тому времени, как все закончили,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Тинчжоу спустился, Сюй Юньхань всё ещё стоял в золотой клетке, не двигаясь. Дверь была открыта, охраны не было — путь к свободе был свободен, но Сюй Юньхань словно сам начертил вокруг себя круг, за который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не собирался тратить на него время. Его следующей целью была соседняя резиденция Цзяюй Лундин.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место — на виллу, которую ранее подготовил Хо Фэн. Это был дом его друга, который тот любезно одолжил. Поднявшись на третий этаж, Се Тинчжоу подошёл к окну и в бинокль посмотрел на противоположное здание. Там, на третьем этаже, шторы на огромных окнах были раздвинуты, виднелась мебель, но следов Се Цзяоюэ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и Лань Хуань молчали. Они понимали: господин Се отсутствовал девятнадцать лет, и теперь не знает, как подойти к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Страх перед встречей с родными после долгой разлуки был реален. Тем более, что оригинал, чьё тело занял Се Тинчжоу, бросил жену и детей на двадцать лет. Сколько же сил и отчаяния потребовалось женщине, чтобы, узнав о гибели мужа, одной тянуть на себе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вилле, принадлежащей Сюй Юньханю, Се Цзяоюэ как раз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 простой салат: у неё в последнее время не было аппетита. Покончив с едой, она взглянула на часы: 12:26.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её младший брат тоже должен был обедать. Вспомнив вчерашние слова Сюй Юньханя, она взяла телефон и набрала номер Се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позади, следила за каждым движением Се Цзяоюэ, пытаясь подслушать разговор. Се Цзяоюэ уже привыкла к этому. На том конце провода раздался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голос Се Синхэ звучал взволнованно. За последние два года он редко получал от неё звонки. Он встал из-за стола и отошёл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ваш контракт с мужской группой MC истекает в следующем месяце, верно? Я видела новости в интернете. Ты собираешься менять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не считала Сюй Юньханя порядочным человеком, поэтому решила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срок подходит к концу. Я уже планирую подписать контракт с новой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ста миллионах, которые помогут спасти сестру, Се Синхэ прикусил губу, стараясь, чтобы голос не дрогнул. Сюй Юньхань сказал: если он принесёт сто миллионов, тот оставит сестру в покое и удалит её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Xinghui Entertainment? — прямо спросила Се Цзяоюэ.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Синхэ замер, но решил не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Мне звонили из нескольких компаний. Хочу сравнить условия, выберу ту, что лучше для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 боли сжал телефон, боясь, что сестра почувствует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решишь, обязательно скажи мне. Хоть я и не разбираюсь в шоу-бизнесе, но могу помочь советом. Маме сейчас лучше, так что береги себя, не давай себя в обиду,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брат не собирается подписывать контракт с Xinghui, Се Цзяоюэ немного успокоилась и продолжила заботливо расспрашивать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забота сестры тронула его до глубины души. Глаза Се Синхэ покраснели, но он постарался улыбнуться, чтобы она не услышала слёз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сестра. Мне уже двадцать, я взрослый мужчина, неужели не смогу постоять за себя? Я буду зарабатывать больше денег и защищать тебя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пары фраз Се Цзяоюэ успокоилась и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Синхэ долго стоял неподвижно, сжимая телефон, пока кто-то не похлопал его по плечу. В последние дни остальные участники группы MC почти не общались с ним из-за истории с контрактом. Но сейчас Шэнь Юньлан, не говоря ни слова, крепко ухватил его за плечо и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Синхэ встретился взглядом с серьёзными глазами Шэнь Юньлана. Тот говорил холодно и отстранённо, но в каждом слове сквозила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я знаю, у тебя проблемы, поэтому ты не можешь принять моё предложение. Но расскажи нам, что случилось? Мы же одна группа, одна семья. У тебя беда — мы поможем. Зачем ты отталкиваешь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заплаканные глаза Се Синхэ, он, даже зная, что мать выделила лишь пятьдесят миллионов на контракт,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нужно сто миллионов — так и скажи! Я, чёрт возьми, дам их тебе! Но дай хоть причину! Не верю, что ты бросаешь братьев ради денег.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Юньлан заставил его ответить, остальные участники группы — Ли Наньси, Цзи Яньли и Гу Юньшэн — окружили их. Увидев, как Се Синхэ плачет, они тоже почувствовали боль. Они не разговаривали полмесяца, и сейчас, видя его состояние, не могли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Синхэ, зачем тебе столько денег? Если не хватает — возьми мой гонорар, у меня есть десять миллионов. — Ли Наньси сказал это, не задумываясь.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тоже возьми. Плюс мои сбережения за два года, всего пятнадцать миллионов. Хватит? — Цзи Яньли не 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 тоже смотрел на него с надеждой, готовый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Синхэ, скажи, что случилось! Мы все братья. Мой гонорар тоже твой, и ещё сбережения от продажи песен. Мы не игнорировали тебя, просто не знали, как начать разговор. Пожалуйста, перестань плакать, ладно? Ты плачешь, и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заботы слёзы Се Синхэ хлынули потоком. Его красивое, изящное лицо, которое так любили фанаты, сейчас было залито слезами. Забота четырёх братьев прорвала плотину боли, которую он сдерживал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сто миллионов… Я должен достать сто миллионов… — всхлипывал он, и его голос, полный отчаяния, разрывал сердце. — Я не хочу расставаться с вами… но мне нужно сто миллионов… я обязан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он должен спасти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http://bllate.org/book/21589/2225067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