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учебного года Ци Муцин уже не мог целыми днями пропадать в парке. Занятий у него было немного, в основном по утрам, поэтому свободное время после обеда он проводил в кабинете, изучая книги по искусству, а после уроков отправлялся в парк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заказов станет меньше, но, к его удивлению, каждый день удавалось найти двух-трех клиентов, а иногда и четыре-пять. Теория и практика шли рука об руку, и мастерство Ци Муцина росло не по дням, а по часам. В этот период он чувствовал невероятный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 школе выдавали зарплату. Отстояв утреннюю смену и получив деньги, Ци Муцин сжимал в руке двадцать девять юаней, и только тогда почувствовал, что всё по-настоящему. Поездка в провинциальный центр стала казаться достижимой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парк он шагал легко и быстро. На самом деле, сегодня он не собирался идти, но мысль о заработке не давала покоя: через пару месяцев наступит зима, стемнеет рано, и рисовать на улице станет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дойдя до места, он увидел знакомую девочку и высокую девушку, стоявших у большого дерева. Заметив его, девочка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Мы тебя заждались. Это моя подруга, она тоже хочет портрет. Я же просила сделать мне скидку, а я буду приводить к тебе людей! — улыбаясь, сказала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торгуюсь, — ответил Ци Муцин. Для человека не самого общительного торг был делом утомительным, поэтому он просто установил фиксированную цену в двадцать фэней за последний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запомнил эту девочку, которая прождала целый день, с утра до вечера, лишь бы он нарисовал её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цветной портрет? — спросила высокая девушка в желтом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Муцин, раскладывая вещи, поднял взгляд и внимательнее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привлекла его внимание: за последнее время он продавал только карандашные наброски — они делались быстро и стоили дешево. Цветной портрет стоил один юань, а у большинства людей, имей они лишний юань, нашлось бы желание сходить в фотоателье. Эта цена была написана на обратной стороне его мольберта, и Ци Муцин считал её справедливой, хотя сам он практиковался в цвете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приступая к работе, он не чувствовал прежней робости. Может, дело было в хорошем настроении, а может, в чем-то еще, но, глядя на девушку, которая тихо сидела перед ним, он внезапно поймал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 на каменные ступени. Да, так. Примите самую удобную позу. Вот, хорошо, будьте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Муцин, начав рисовать, обычно забывал обо всем на свете. Когда он отложил карандаш, то обнаружил, что вокруг собралась целая толпа. Люди молчали, боясь потревожить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девушка улыбалась, её лицо выглядело свежим и нежным. Ветер растрепал пряди волос, мягко обрамлявшие лицо, что придало её спокойному и благородному облику нотку легкости. Она безмятежно сидела на ступенях, а на фоне домов, дорог и гор казалось, будто эта девушка застыла в моменте, олицетворяя собой покой целой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вы довольны?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желтом платье взглянула на рисунок, и её глаза, похожие на молодой месяц, наполнились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довольна! Это даже не она, а какая-то фея. Этот юань потрачен не зря, хотя я и собиралась сбить цену, — вставила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Муцин, который уже устал от её настойчивости, лишь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нравится, — сказала девушка в платье. Когда она произнесла это, она посмотрела на Ци Муцина с неким колебанием, словно хотела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нарисовать мою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умерла много лет назад, я даже не успела с ней попрощаться. У нас не осталось её фотографий, и я боюсь, что со временем забуду, как она выглядела, — девушка опустила голову,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собравшиеся поглазеть на работу, и не думали расходиться — всем было любопытно, справится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ответил неуверенно, девушка кивнула ему с доверием и погрузилась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была строгой женщиной. Невысокая, очень худая, лицо овальное, скулы высокие, глаза небольшие, чуть прищуренные…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задумался, его рука быстро двигалась по бумаге, после чего он показал результат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то. Форма лица похожа, но у бабушки подбородок был острее, нос — прямее, а глаза… уголки глаз вот здесь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правками, они испортили больше десяти листов, потратив немало сил. В какой-то момент девушка начала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же она, моя строгая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мастер! Я знала эту старушку. Хотя сходство не стопроцентное, любой, кто её знал, сразу узнает, — прошептала ему круглолицая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так похожа? — перешептывались люди в толпе, снедаемые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и украдкой взглянула на подругу 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Меня зовут Сяо Ин. Я очень довольна рисунком, вы настоящий мастер. Я обязательно порекомендую вас друзьям. — Сяо Ин быстро взяла себя в руки, смутившись от количества людей вокруг, и протянула Ци Муцину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без колебаний отдала пять юаней, народ убедился в том, что работа действительно стоила того. Ци Муцин приготовил две юаня сдачи, но девушка отказалась их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рисунок потребовал от вас огромного труда, он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за последний рисунок дня только половину цены, — ответил Ци Муцин. Он видел, что девушка из состоятельной семьи, но правила есть правила. Сегодня на два рисунка ушло слишком много времени, а он планировал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деньги ей в руку, он присел на корточки, чтобы собрать вещи, и обратился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снова буду здесь, а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расходиться. Ци Муцин промывал кисти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рисовать? В каком университете? — Сяо Ин не ушла, а присела рядом, помогая складывать краски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взглянул на неё и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мешаете.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только одного — вернуться домой. Чтобы подольше посидеть в парке, он не заходил домой после школы и за весь день съел лишь два хлебца.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Видела? — раздался голос любительницы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всё, Ци Муцин встал и сказал двум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клиенты, буду благодарен, если порекомендуете меня.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удаляющуюся фигуру, Сяо Ин слегка улыбнулась, заправила прядь волос за ухо и прижала рисунок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говорила я тебе, что он красавчик? Я же предупреждала, что он на всех девушек ноль внимания. Но он же взял с тебя на два юаня меньше! Я в прошлый раз целый день его уговаривала, чтобы скинуть жалкие тридцать фэней, — с ноткой зависти сказала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кроме внешности, ничего не видишь. Нужно смотреть вглубь, он очень талантлив, — Сяо Ин не согласилась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Если бы сегодня пришел старик, ты бы так долго с ним возилась? Жаль, что он даже имени своего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не слышал споров девушек. По дороге домой он думал о том, что приготовит учитель Сун Цзыюй, и радовался, что заработал еще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увидел двух женщин, сидевших на диване, и сразу сжал губы. Его лицо выражало нерешительность, а одну руку он машинально спрятал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Сестра?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танхулу! — глаза Ци Мучунь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пришел и сразу морду кривишь? Кому ты это показываешь? Крылья отрастил, забыл дорогу домой? — Ван Сюхэ смотрела на сына в чистой белой рубашке, выглядевшего как настоящий городской житель, и не могла поверить, что это её второй сын, из которого раньше слова было не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она поняла, что слухи о его работе учителем — правда. От этой мысли её охватил гнев, она бросилась к нему, ухватила за ухо и принялась осыпать ударами. Ци Муцин отпрянул, ударившись спиной о дверной косяк, но не произнес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мама Ци Муцина, мы в моем доме, не стоит здесь устраивать сцены, соседи сбегутся, — Сун Цзыюй, сидевший напротив, не ожидал такой агрессии от женщины, которая до этого казалась скромной, и его голос стал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хватит, учитель Сун сердится, — Ци Мучунь, стоявшая в стороне, потянула мать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Сун? — Ван Сюхэ была слишком разгневана, чтобы слышать кого-то, но, заметив холодный взгляд Сун Цзыюя, нехотя опустила руку и вытерла ладони 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сгоряча… Дети — это всегда одни долги… — пробормотала она. — Чего стоишь?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повесил сумку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тихо позвала Ци Мучунь, она побаивалась учителя, но красные ягоды танхулу выглядели слишком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большая, а всё туда же, — мать вырвала лакомство у сына и отдала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промолчал, сжал кулаки, в которых держал купленные для учителя танхулу, и молча подошел к Сун Цзыюю.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девятнадцать лет, а не младенец. В деревне в твоем возрасте уже женятся и ведут хозяйство. Неужели нет своей головы на плечах? — Сун Цзыюй чувствовал тяжесть в душе, глядя на ссутулившегося Ци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школе Ци Муцин был робким и чувствительным, ходил, опустив голову. В последнее время, может, из-за работы, он стал оживать, хотя перед Сун Цзыюем всё еще терялся, а на людях держался сдержанно и вежливо, напоминая настоящего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 начала старшей школы твоя семья оплатила лишь один семестр, а все остальные расходы я брал на себя, как ты мог не сообщить им, что с тобой всё в порядке? Неужели они бы отобрали у тебя деньги? — продолжал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Сюхэ заметила, что учитель бросил на неё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вы не правы. Я всё слышу, вы меня отчитываете? Что хочу, то и делаю со своим сыном. Мы дома впроголодь живем, а он в городе жирует. Посмотрите, вырядился, как человек, и сразу родню забыл! — Ван Сюхэ никогда не позволяла себя обижать, даже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крепко сжимал края штанин, слушая, как учитель защищает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учителю Сун деньги, которые я ему должен, и я поеду с тобой. За два года на проживание и учебу — сто четыре юаня семьдесят фэней, — твердо сказал Ци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денег! Ты же учитель, где твоя зарплата? — Ван Сюхэ растерялась, сумма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не говори ерунды, сегодня же поедешь со мной домой! — она злобно зыркнула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начал работать, у меня нет денег. А долги нужно отдавать. Даже когда получу зарплату, сначала отдам долг учителю, — Ци Муцин действительно не имел лишних денег: зарплату он берег на лечение Сун Цзыюя, а деньги от продажи картин планировал копить, чтобы вернуть остальной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щенок, наглеешь? — Ван Сюхэ начала кричать. Она приехала, услышав, что сын стал учителем и гребет деньги лопатой, хотя и не верила в это. Но когда несколько человек подтвердили, она решила проверить. Узнав в школе, что он действительно работает учителем, она обрадовалась: теперь можно поправить дела старшего сына, который учится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Ци Муцина, я не знаю, кто вам сказал, что он работает учителем. Он преподает по моей рекомендации, подменяет меня. Зарплата идет мне, а я плачу ему десять юаней в месяц. Если вас не устраивает, я могу найти другого, — Сун Цзыюй не ожидал такой твердости от Ци Муцина и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юаней? Он же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учитель, но он подменяет меня. Школа переполнена, я сам должен там работать. Десять юаней — это немало, желающих полно, — Сун Цзыюй уверенно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 мне те десять юаней за прошлый месяц. Я узнавала, он уже больше месяца работает. Я его мать, я буду хранить деньги на его женитьбу, — Ван Сюхэ протянула руку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воскликнул Ци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родителей — долг детей. Соседка, бабушка Чжан, получает от трех сыновей по десять юаней — это плата за содержание. У вас трое сыновей и дочь, Муцин первым начал зарабатывать, вот его доля. Остальное — дело совести. Иди, возьми деньги в шкафчике у кровати, — сказал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вы не имеете права решать за нас, десять юаней — это подачка!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чужой человек, я говорю о долге, остальное — ваше дело. Не хочу в это вникать, — Сун Цзыюй не собирался тратить время,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с сестрой отдыхайте, а я пойду, — сказал Ци Муцин. По дороге он не проронил ни слова, лишь довел их до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давай, старайся, ублажай своего учителя, а как получишь деньги — неси домой, слышишь? — прикрикнула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наконец-то понял, что на тебя нельзя рассчитывать, — сказала она, решив, что позже сама заберет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ваш родной сын? — Ци Муцин наконец заговорил. Он много думал: он вырос, пора брать ответственность на себя и перестать ждать одобрения от семьи. Исполнил долг —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спите. Я ухожу. Больше не приходите сюда с разборками. Если придете — мне придется извиниться перед учителем и уехать с вами, всё равно дома еды хватает, — его голос звучал безжизненно 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щенок! — Ван Сюхэ снова замахнулась.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схватил её за локоть и потащил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гостиница? Поехали сейчас же. Учитель Сун — добрый человек, я не хочу его больше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поеду! — она вцепилась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ко мне, так и я к вам. Буду присылать по пять юаней в месяц, у нас четверо детей, это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согласна, — проворчала она, видя, что сын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Справедливость этих денег пусть останется на вашей совести. И не вздумайте идти к учителю или в школу. Если придете — я поеду в университет к старшему брату и расскажу всем, как он учится на деньги, добытые кровью младшего брата, — Ци Муцин знал, что для неё важнее всего репутация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Сюхэ вскочила, её лицо исказилось от ярости, но она поняла, что он не шутит. Проклятия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http://bllate.org/book/21591/2225489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