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вернулся в палату, Янь Шиюй как раз играл с Гу Чжао в простую игру на сложение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Восьмилетняя девочка никак не могла сосчитать правильно, надувала губки и раз за разом проигрывала. При этом она запрещала Янь Шиюю поддаваться, а если побеждала в одной партии, тут же начинала капризничать, обвиняя старшего братика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Хитрая, как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за спиной, Янь Шиюй в последний раз раскрыл ладони, снова одержал победу и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скользнул взглядом по его бледным, тонким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— Янь Шиюй поднялся, подошел к Гу Ли и принюхался. —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дрогнул. Он действительно только что выкурил сигарету в специальной комнате. Видимо, запах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недовольно сморщил нос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отстранился, потянулся и ущипнул Гу Чжао за пухлую щеку, а в его голосе прозвучали нотки легкой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Ли дрогнули. О ком речь,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023 пролистал данные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хост. В книге сказано, что «белый лунный свет» — это крутой и властный президент, который обычно курит сигары. Там не было ни слова о том, что он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не курит, значит,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хозяину стало скучно, и он решил придраться к главному герою. 023 тайком показал виртуальный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посещений в больнице Канъя было ограничено. Вскоре пришел медперсонал и осторожно напомнил,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кивнул и легонько взъерошил волосы маленькой 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приду, хочешь, куплю тебе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Гу Чжао просияла и тут же добавила: — Чжао-Чжао хочет большого зеленого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 любовью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куплю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Янь Шиюй сам взял Гу Ли за руку. Он не удержался и погладил грубые мозоли на его пальцах, словно не замечая, как напряглось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сиял, обнажая два острых, очаровательных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крупнейший торговый центр напротив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знал, что не имеет права на отказ,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радостно потащил его на другую сторону улицы. В четыре часа дня в торговом центре было не протолкнуться. Тело Янь Шиюя было на редкость хилым, и в толпе его так сдавило, что он едва не выпустил руку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лишь губы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Ли едва заметно усмехнулся. Такой болезненный, а все равно рвется в торговый центр — избалованный молодой господин, который ни капли не заботится о собственном здоровье.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стоит ему отвернуться, как этот мальчишка исчезнет, Гу Ли сам крепко перехватил его руку. Под ладонью чувствовалось тонкое, хрупкое запястье, а большой палец ощущал слабый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на мгновение замер от такой перемены, а затем послушно поплелся следом за Гу Ли. Он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как там прогресс в соблазнении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Отклонение сюжета: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выполнения задачи: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уперся руками в бока, демонстрируя свое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Если бы ты делал, как я велел, было бы не два процента, а все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какая разница между двумя и двадцатью процентами? Янь Шиюй считал, что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закипел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делай что хочешь,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 интересом посмотрел на спину идущего впереди Гу Ли и, картинно охнув,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так сильно сжал мою руку,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остановился и поспешно разжал пальцы. На белоснежной коже запястья Янь Шиюя отчетливо виднелись красные следы от его пальцев. Гу Ли досадливо нахмурился —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Шиюй, который все это время наблюдал за ним, не упустил ни единой эмоции на лице мужчины. В его глазах блеснул лукавый огонек, и он коснулся тыльной стороной своей ладони тыльной стороны ладони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полон жизненной энергии, его кожа обжигала, отчего кончики пальцев Янь Шиюя пронзила приятная дрожь. Он виновато и покорно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нравится, когда ты держишь меня за руку. А-Ли, можно чуть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скользнул по его изящному личику, а ногти левой руки глубоко впились в ладонь. Янь Шиюй всегда был таким — своенравным и злым по натуре, но притворялся чистым и невинным. Все из-за того, что его лицо так напоминало кое-кого другого. Но если бы не это, болезнь Гу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веки. На этот раз Гу Ли мягко обхватил ладонь Янь Шиюя всей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Янь Шиюя покраснели, он улыбнулся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далеко, когда Янь Шиюй внезапно дернул Гу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 ожиданием указал на магазин электроники,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тебе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пропустил это мимо ушей. Он разжал пальцы Гу Ли, потянул его за край одежды и потащил в магазин. Магазин был огромным, и Янь Шиюй, таща за собой Гу Ли, который был намного крупнее его, с горящими глазами направился к витрине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взгляд, как он приметил часы цвета титановый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мне, пожалуйста,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опытной и по наряду Янь Шиюя сразу поняла, что перед ней человек, у которого нет проблем с деньгами. Она расплылась в улыбке и достала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отличный вкус. Это самая популярная модель этого года для пар, в мире выпущено всего пятьдесят штук, в наш магазин привезли только две пары. Хотите, покажу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часов был строгим и солидным: циферблат цвета глубокого ночного неба, отметка двенадцати часов выполнена в виде серебристого полумесяца, стрелки инкрустированы бриллиантами, ремешок из натуральной кожи, мягкий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Шиюю они понравились еще больше,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заулыбалась еще усерднее и достала вторые часы. Модель была та же, но циферблат — золотистый, а на месте двенадцати часов сияла звезда, обвитая серебряной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вложил темно-синие часы в руку Гу 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скользнул взглядом по ценнику — семизначная цифра. Его ответ был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тебе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Гу Ли и бережно застегнул на ней часы, напоследок погладив пальцами выпирающую косточку запястья. Почувствовав, как рука мужчины напряглась, Янь Шиюй с невозмутимым видом отстранился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Янь Шиюй убрал свои старые электронные часы в коробочку, которую дала продавщица, и надел новые, парные с теми, что были на руке у Гу Ли. После этого он приложил их руки друг к другу, любуясь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Радовался только Янь Шиюй, Гу Ли оставался таким же холодным. Впрочем, если бы его так легко можно было подкупить деньгами, он не был бы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мешало Янь Шиюю тратить на него деньги?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достал черную карту, игриво приложил ее к груди Гу Ли, чувствуя под одеждой крепкие мышцы, и сунул в карман его пиджака, лукаво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Безлимитная. Покупай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спонсора: заваливай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