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с невозмутимым видом принял чёрную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Шиюй ничуть не удивился такой реакции, напротив, довольный тем, что Гу Ли всё же пошёл на уступки, подался вперёд и радостно чмокнул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 податливый.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Янь Шиюй вошёл в азарт и накупил для Гу Ли несколько комплектов одежды от люксовых брендов.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тот выходил из примерочной, глаза Янь Шиюя загорались восторгом, а на лице читалось искреннее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росте метр восемьдесят семь, с широкими плечами и узкой талией, Гу Ли обладал идеальной фигурой перевёрнутого треугольника. Пропорции головы, плеч, талии и бёдер были безупречны — он был прирождённой моделью.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Добавьте к этому глубокие, выразительные черты лица и мужественную внешность — всё это накрепко привязало Янь Шиюя, потакая его маленьким, скрытым от всех пристрастиям.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Гу Ли сменил один наряд за другим и примерил кучу аксессуаров, он начал смутно осознавать, что стал для юного господина семьи Янь чем-то вроде огромной куклы, которую постоянно переодевают.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несколько огромных пакетов с покупками отправили домой с водителем семьи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Янь Шиюй, держа за руку свою обновлённую «золотую птичку», направился в ресторан западной кухни, чтобы как следует вознаградить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был небольшим, но изысканным, с неброским, элегантным интерьером. С первого этажа доносились мягкие, успокаивающие звуки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столик находился у окна на втором этаже, откуда открывался вид на бесконечный поток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Шиюй, проявив чуткость, пододвинул меню к Гу Ли и с лукавым прищуром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Заказывай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промолчал и молча взял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был в ресторанах западной кухни — это был мир, недоступный для его прежнего социального круга, поэтому он понятия не имел, что здесь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 чистого упрямства он не хотел выглядеть простаком в глазах Янь Шиюя.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Гу Ли переворачивали страницу за страницей. Вид у него был сосредоточенный, но на самом деле он лишь бегло просматривал текст, ничего не разбирая, и наугад ткнул в два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Шиюй с интересом проследил за тем, куда указывают его пальцы,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Лобстер по-парижски и фуа-гра? — он сложил руки на подбородке и улыбнулся. — Но я помню, что у тебя аллергия на морепродукты.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Гу Ли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Шиюй не упустил мимолётного смущения на его лице. В душе он подумал: «Ну и бедняга», а вслух произнёс как ни в чём не бывало: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совсем о себе не заботишься. Давай заменим лобстера на стейк,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подвинул бокалы и добавил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здесь подают отличную говядину Кобе, надеюсь, ты попробуешь её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смотрел искренне, его персиковые глаза изгибались в соблазнительной дуге, и в тусклом свете ресторана в нём было нечто от сказочного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услышал свой собственный голос, который в этот раз произнёс чуть больше слов, чем обычно: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Шиюй позвонил в колокольчик, вызвал официанта и передал заказ. Про себя он подумал: «Почему это он сейчас не назвал меня хозяином?»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проходил долго и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не умел пользоваться столовыми приборами. Он украдкой поглядывал на Янь Шиюя и лишь спустя время, мешкая, решился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случайно издал резкий скрежет, Янь Шиюй воочию наблюдал, как лёгкий румянец с ушей распространился на всю шею. Гу Ли покраснел, словно варёный рак, но при этом пытался сохранять невозмутимый вид и тихо пробормотал: «Простите».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этот мужчина отчаянно пытался защитить своё достоинство, показалось Янь Шиюю до невозможности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подавая виду, он замедлил темп, с которым разрезал свой стейк.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Гу Ли учился быстро, да и медленные движения юного господина напротив помогли ему освоиться.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движения ещё казались слегка неуклюжими, вскоре они стали плавными и уверенными.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издалека, на столе с ароматической свечой, свежими розами в росе, высокий статный мужчина и изящный тонкий юноша действительно казались идеальной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Хун, только что поднявшийся на второй этаж, явно подумал о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смотрел на юношу, тем более знакомым тот ему казался. Подойдя ближе, он ахнул: это же господин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 был в неплохих отношениях с младшим господином семьи Янь. Среди множества друзей-приятелей он не выделялся, но, по крайней мере, был вхож в круг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подбежал к ним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не ожидал встретить вас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Шиюй отложил приборы, поднял голову и взглянул на этого парня с крашеными волосами. Сверив его личность в памяти с данными системы, он улыбнулся и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ожидал, Ян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 расплылся в улыбке до ушей. Он посмотрел на Гу Ли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подходя, он начал мучиться любопытством. Янь Шиюй был одним из самых красивых людей в городе, и немало богатых наследников пали к его ногам. Кто же этот незнакомец, сидящий с ним за одним столом?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Гу Ли поднял веки и равнодушно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этого взгляда Ян Хун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лицо… как будто…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взгляд Ян Хуна стал многозначительным.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стола, скрестив руки на груди, и с явным интересом разглядывал Гу Ли сверху донизу. Это был критический, оценивающий взгляд, словно он смотрел на какой-то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невольно сжал рукоятки приборов.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Шиюя была первая любовь — это было секретом полишинеля среди богатых отпрысков города. Старший сын семьи Линь, Линь Цзиньнянь, уехавший за границу три года назад, всегда оставался непреодолимой горой в сердцах многочисленных поклонников Янь Шиюя.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Ян Хун не ожидал, что такой блестящий и безупречный человек, как господин Янь, станет искать себе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появилось презрение: обычный дублёр,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 перестал церемониться, и на его губах заиграла фальшивая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Мистер, господин Янь не говорил вам, что вы очень похожи на одного нашего близкого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опустил глаза ещё тогда, когда на него упал этот презрительный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Хуну не понравилось его холодное равнодушие, и он продолжил язвить: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Тц-тц-тц, глаза, нос — ну просто одно лицо. Послушай, а ты часом не потерянный брат господина 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насмешливо смотрел на Гу Ли, собираясь продолжать, но Янь Шиюй внезапно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 вздрогнул. Столкнувшись с холодным, жёстким взглядом Янь Шиюя, он невольно опустил скрещённые руки и 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Шиюй отложил нож и вилку, холодно посмотрел на наглого крашеного парня и произнёс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разрешал тебе обсуждать моих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мужчина, которым он искренне восхищался. Ему самому было больно лишний раз его задеть, разве мог он позволить каким-то мелким шавкам выпускать когти?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был «золотой птичкой», принадлежащей только Янь Шиюю, и только он один имел право его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слабое здоровье, властность, которую Янь Шиюй годами вырабатывал, занимая высокое положение, всё ещё была при нём. Это давление было настолько сильным, что Ян Хун не мог даже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Покрываясь холодным потом, он поспешно начал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 Янь, я был неосторожен. Я приношу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Шиюй прикусил кончик языка и с бесстрастным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извиняешься передо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 тут же сообразил, что к чему, и повернулся к Гу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Мистер, я был слеп и не узнал вас. Надеюсь, вы, как человек, видящий меня впервые, проявите великодушие.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самые вежливые слова, на которые он был способен, и от этого у него самого сводило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были извинения и лесть, Гу Ли сразу увидел, что Ян Хун делает это против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не обращая внимания на извинения, и, сосредоточенно глядя на юношу напротив, произнёс холодным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не хочу принимать его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http://bllate.org/book/21592/2225550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