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Гу Ли использовал такое обращение. Холодный тембр его голоса в сочетании с запретными словами подействовал на Шиюя неожиданно приятно — он даже почувствовал нечто вроде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младшего господина семьи Янь был весьма полезен. Как бы вольготно ни вел себя Ян Хун в обществе, перед Янь Шиюем он не 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поквитаться за своего маленького «золотого птенчика», Шиюй заставил его выпить целую бутылку крепкого алкоголя. Ян Хун, у которого от боли скрутило желудок, после долгих извинений наконец-то смог шаткой походкой выбраться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алкоголь еще не до конца парализовал его мозг: он вызвал такси и, достав телефон,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высшему свету города поползли слухи о том, что младший господин семьи Янь завел себе «заместителя» — золотого птенчика. Об этом судачили буквально все. Впрочем, на Шиюя и Гу Ли это пока никак не влияло. Для младшего господина Янь Ян Хун был лишь коротким эпизодом во время свидания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ужин закончился, телефон Шиюя внезапно ожил. Он открыл его и увидел кучу упоминаний в групповых чатах и личных сообщений — все наперебой, хоть и окольными путями, спрашивали, когда же он наконец представит им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с бесстрастным лицом отключил уведомления. С какой стати он должен посвящать посторонних в свою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убрать телефон, пришло сообщение от контакта с пометкой «Госпожа Чжао»: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когда же ты успел завести парня, почему не рассказал маме? Если будет время, не мог бы ты привести его, чтобы я взглянула?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замер. Это мать прежнего владельца тела? Шиюй, который в прошлой жизни никогда не знал родительской любви, на мгновение растерялся. Поразмыслив, он несколькими движениями пальцев набрал ответ в ласковом и послушном тоне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Гу Ли и, сощурив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промолчал. Он вытер пальцы салфеткой, отодвинул стул и встал. К удивлению Шиюя, он взял его за руку и повел к выходу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учился ублажать своего покровителя — в качестве платы за то, что Шиюй заступился за него. Так, по крайней мере, холодно рассуждал про себя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послушно следовал за ним, но его указательный палец озорно поглаживал ладонь Гу Ли. Тот слегка нахмурился и сжал руку сильнее, чтобы юноша перестал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бдительность-то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с чувством выполненного долга постучал по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Ноль-два-три, твой хозяин хорош,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все еще дуясь, демонстративно отвернулась. Шиюй лишь приподнял бровь,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сели в машину, Гу Ли разжал пальцы, которые держал все это время. Исчезновение прохладного, гладкого ощущения кожи на ладони вызвало у него странное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неловко отодвинулся к окну. Повернув голову, он столкнулся с пристальным взглядом Шиюя и на секунду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промолчал, лишь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ехали сюда, ты обнимал меня. Разве мы не должны поехать обратно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водитель нажал кнопку, поднимая перегородку в салоне. Раздался тихий звук, и Шиюй, довольно улыбнувшись,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выписать водителю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 этот момент совершенно окаменел. Его пальцы нервно дернулись, и он, словно пытаясь сбежать от реальности, закрыл глаза. Шиюй сам забрался к нему на колени и теперь смотрел на него ясными глазами в форме лепестков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Ли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Шиюя прозвучал с ноткой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же не 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он, может, и не ел, но выглядел точно как демон, высасывающий жизненную силу. Несмотря на то, что Гу Ли всей душой отторгал Шиюя, он не мог не признать, что тот обладает внешностью, способной легко свести с ума — особенно в такой двусмысленной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чувствовал себя хулиганом, насильно принуждающим парня к близости, но его это не смущало. Он легко коснулся губ Гу Ли, заставив мужчину мгновенно распахнуть глаза. Рука Гу Ли, лежавшая на талии юноши, напряглась так, что на ней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несколько перекрестков, машина наконец плавно остановилась у частной виллы младшего господина Янь. Водитель вышел из машины и постучал в стекло задней двери. Внутри слышалась какая-то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дверь наконец открылась. Когда Шиюй вышел, его ноги слегка дрожали, глаза были подернуты влажной дымкой, а губы покраснели. Он, словно в обиде, бросился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Шиюй скрылся внутри, Гу Ли не спеша вышел из машины. Его воротник был помят, а взгляд оставался тяжелым и темным. Он скользнул узкими глазами по водителю, который тут же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как никогда подобострастным. Гу Ли машинально прикусил губу и вдруг почувствовал резкую боль — это след от укуса, оставленный кем-то в порыве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невнятный смешок. Сначала напросился, а теперь пытается сбежать, но не может…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Шиюй замедлил шаг, слушая в своей голове злорадный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доигрался? Получил по заслугам? Теперь плохо? Сбежал, поджав хвост? Каково это — быть насильно поцелованным?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проигнорировал насмешку, лишь лениво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демонстрация слабости. Разве тебе не кажется, что гордый младший господин, который хочет сбежать, потому что не выдерживает напора, но не может сопротивляться — это очень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речь идет о таком властном и холодном мужчине, как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подумала, что в этом есть доля правды, но все равно не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Рассказывай! Если я не получу годовую премию, вычту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в который раз в ярости ушла в системное пространство. Поняв, что за ним больше никто не следит, Шиюй наконец расслабился. Он нахмурился и слегка лизнул внутреннюю сторону щеки, тут же поморщившись от боли, из-за чего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прижали в машине, Шиюй испытал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бешеный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с холодным лицом открыл дверь виллы, но, войдя в гостиную, увидел на диване высокого незнакомого мужчину. Он замер, его мозг лихорадочно заработал, после чего он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семьи Янь, Янь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всегда вел себя перед семьей послушно и оживленно. Шиюй лишь на секунду замялся, а затем радостно побежал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произнес Янь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бегущего к нему брата, Янь Минси протянул руки, подхватил его и усадил рядом. Его взгляд был холодным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Шиюй на мгновение растерялся от такого взгляда и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 посмотрел на невинное выражение лица брата, его нахмуренные брови немного расслабились, и он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С твоими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ситуация была неловкой. Он слегка поджал губы, отводя взгляд, и нервно переплел пальцы, чувствуя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 промолчал. Будучи наследником, которого готовили к управлению всей семьей, он обладал огромным авторитетом. Хотя Шиюй его не боялся, внешне он все же изобразил панику. Он заискивающе ухватился за край одежды Янь Минси,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братья застыли в напряжении, входная дверь открылась. На пороге появился Гу Ли, его взгляд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 скользнул взглядом по его воротнику и губам. Его брови сошлись на переносице, а голос прозвучал холодно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