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соблазнить? Разумеется, покусывая губы Янь Шиюя.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был долгим и томным, волнующим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и дыхание Янь Шиюя сбились. Он приоткрыл затуманенные глаза, глядя на густые ресницы Гу Ли, и про себя вздохнул: «Что же делать, ноль-два-три? Кажется, я и вправду начинаю в него влюбляться».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мысль, как ноль-два-три в панике выскочил на связь и громко запротестовал: «Ни в коем случае! Хозяин, подумай хорошенько! Задание — это лишь задание, как только покинешь этот мир, все связи с главным героем оборвутся. Умоляю, не вздумай влюбляться!»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Ноль-два-три продолжал: «Все мы, системные хосты, — профессионалы с сертификатами, ответственные и добросовестные работники. Умоляю, не становись тем, кто создаст такой дурной прецедент!»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Шиюй тихо рассмеялся: «Чего ты так нервничаешь? Я просто шучу».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Гу Ли в грудь, разрывая объятия. Тяжело дыша, с не угасшим в глазах огнем страсти, он с усмешкой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через пару дней поехать со мной в главный дом? Мама сказала, что хочет познакомиться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Гу Ли дрогнули, а в темных, как смоль, глазах застыло нечитаемое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Шиюй ласково потерся своим носом о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можно, ведь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близости Гу Ли и Янь Шиюя все же просочились в сеть, вызвав настоящий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заголовок был невероятно броским: «Известный актер на съемочной площадке при всех целуется с мужчиной».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разлетались мгновенно, интернет бурлил от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«Скажу прямо, этот главный герой чертовски хорош, высокий и красивый, просто слюнки текут. Как его зовут? Гу Ли, кажется?»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«Парень рисковый. Только начал сниматься? Еще даже фан-базу не набрал, а уже рассекретил партнера».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еще неизвестно, партнер ли это. Честно говоря, в шоу-бизнесе личная жизнь звезд — сплошной хаос».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комментарии на одной из платформ продолжали множиться. Фильм «Ветер срывает осенние листья» и так был на слуху, а тут такой ажиотаж, что в комментариях под постами маркетинговых аккаунтов стоял сплошной гул из ругани.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Шиюй узнал об этом только вечером. Он приподнял бровь, слегка удивленный. Ссылку прислал Ян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глазами по тексту, Янь Шиюй зашел в свой давно заброшенный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там появился новый пост с официальной синей галочкой компании семьи Янь. Он был кратким и по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«Меньше лезьте в дела влюбленных».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все 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кто-то не выдержал и спросил в комментариях: «Девчонки, почему перестали ругаться?»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популярный ответ гласил: «Эх, это же любовь богачей, какое нам, простым смертным, до этого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«Согласна +1»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«Согласна +2»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«Согласна +3»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«…Согласна +10086»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раздулась быстро, но так же быстро и сошла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к тому, что на следующее утро, стоило Гу Ли проснуться, как его телефон атаковала Лю Жуюнь, расхваливая его парня за то, какой он крутой и влиятельный.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шума у Гу Ли разболелась голова, он сбросил вызов, но тут же посыпались сообщения в мессенджере.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еще сквозила сонная ярость, он смотрел на телефон так, будто тот был его кровным врагом. Но злость исчезла так же быстро, как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зашел в соцсети, посмотрел на пост Янь Шиюя и на секунду замер. Тон был дерзким и высокомерным, будто ему море по колено — типичный Янь Шиюй.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ресницы, чувствуя, как что-то внутри него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Шиюй — отличный покровитель и такой же отличный возлюбленный. В этом не было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Странное, щемящее чувство достигло пика, когда вскоре Янь Шиюй постучал в его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только что умылся, видимо, слишком энергично, потому что с прядей на лбу стекали капли воды, а во взгляде, казалось, промелькнула редкая мягкость: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Шиюй полюбовался красотой своей маленькой «золотой птички», прежде чем взять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что я говорил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Ли упал на тонкие, белые пальцы Янь Шиюя, сжимающие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 с твоей 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Бинго! — Янь Шиюй потянул его в комнату, с восторгом прыгнул на кровать и, обняв подушку, лучезарно улыбнулся. — И ждать долго не придется. Сегодня вечером в главном доме банкет. Изначально — в честь победы компании в тендере, но не находишь, что это идеальный случай?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Шиюй потянул Гу Ли за воротник, придвигаясь вплотную, его дыхание было горячим: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Идеальный случай познакомить тебя с будущей тещей.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уловив в глазах Гу Ли растерянность, Янь Шиюй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к близости, и нежные слова срывались с его губ сами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ты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уже несколько дней бомбардировали подобными фразами, поэтому после первой вспышки смущения он обрел прежнюю сдержанность и не стал комментировать сладкие речи Янь Шиюя.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Янь Шиюю и не нужен был ответ — пока Гу Ли позволял быть рядом, он мог болтать всякие нежности до скончания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наступил вечер, машина молодого господина Янь отправилась от виллы к главному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город сиял огнями. Банкет по случаю победы в тендере превратил тихую, изысканную усадьбу в оживленное место, где люди сменяли друг друга бесконечным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банкетном зале четко прослеживалось разделение: старшее поколение богатых семей обсуждало бизнес и связи, а избалованные наследники сбивались в стайки, чтобы выпить и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Шиюй вошел в зал вместе с Гу Ли, атмосфера на мгновение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рождаются в центре внимания. Стоя рядом, они казались совершенно разными, но их аура на удивление гармонировала.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там говорится? Ах да,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Шиюй в безупречно сшитом черном костюме выглядел ослепительно, хотя в его чертах угадывалась легкая, вызывающая жалость болезненность.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ним, на полшага позади, шел высокий, статный мужчина. Его холодный, равнодушный взгляд без тени робости скользил по каждому, кто смотрел на них с недобрым умыслом, открыто пресекая любые попытки наглых домогательств в адрес Янь Шиюя.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опомнился Янь Минси. Он подошел к ним с бокалом красного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Шиюй покорно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пришли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Ли, которому еще перед выходом Янь Шиюй поправлял галстук,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Минси же, который терпеть не мог этого мужчину, присосавшегося к его брату, просто проигнорировал его и принялся давать наставления Янь Шиюю.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пообщались недолго: Янь Минси был главным организатором банкета и не мог надолго отлучаться. Уходя, он строго наказал Гу Ли присматривать за Янь Шиюем.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Ли, ничуть не смутившись, что его отчитывают, лишь небрежно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Янь Минси скрылся, Янь Шиюй, словно проказливый котенок, тайком взял Гу Ли за руку и, склонив голову,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позабочусь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взглянул на бледное лицо Янь Шиюя и его хрупкую фигуру, и уголок его губ едва заметно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 ком позаботится?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Шиюй окинул взглядом элиту, которая каждые три минуты обменивалась визитками, и решительно повел Гу Ли в круг избалованных мажоров.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эти ребята были те еще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Янь-шао!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Янь-шао решил сегодня вывести своего парня в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первый раз, когда мы видим твоего избранника.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колкости сыпались с того самого момента, как Янь Шиюй сел за стол, но он их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эти люди украдкой оценивают Гу Ли, Янь Шиюй потянул его за галстук и обменялся с ним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Болтливые обсуждения мгновенно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Шиюй небрежно отстранился и, лениво привалившись к плечу Гу Ли, обвел остальных своими красивыми, влажными персиковыми глазами, лениво предупредив: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Придержите свой гонор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ясен: Янь Шиюй защищал своего спутника. Мажоры словно нажали кнопку «без звука», они лишь причмокивали от удивления, а взгляды, которые они бросали на Гу Ли, теперь были полны опаски.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лишь сердце Гу Ли колотилось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серьезно болен, раз ему вдруг показалось, что он сидит здесь как законный парень Янь Шиюя, а не как жалкая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абсурд 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http://bllate.org/book/21592/2225554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