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Ши Цин наконец понял, что значит вырыть самому себе яму. Он-то полагал, что если будет вести себя тихо и не станет задирать эту женщину, то и она не будет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проснуться и выйти во двор, как остатки сна мгновенно улетучились, стоило ему увидеть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это делаешь? — Ши Цин подошел к ней, выхватил из рук метлу и усадил за стоящий неподалеку стол. — Подобной работой должны заниматься слуги, тебе не нужно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отреагировал крайне остро. Еще чего не хватало! Если эта сумасбродка узнает, снова начнет язвить и строить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Сянь внутри усмехнулась, но внешне сохранила прежний кроткий вид. Она снова взяла метлу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госпожа не позволит мне работать, у меня не будет покоя на душе. Для меня уже великое счастье обрести здесь приют, позвольте же мне отплатить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Цин, не ожидавший такой прыти, не успел среагировать, и она вырвала метлу обратно. Видя, что она собирается продолжить, он уже хотел вмешаться, но тут заметил неподалеку еще одну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Пропал, — пронеслось в голове у Ши Цина,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Чжун Бай, только войдя во двор, увидел, как Ши Цин и эта женщина что-то не поделили. Его лицо помрачнело, и он сделал решительный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Сянь вздрогнула, ее хрупкое тело мелко задрожало. Она обернулась к Чжун Баю, и в ее глазах уже стояли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прошу, не вините госпожу. Это я, я сама вызвалась прибраться, госпожа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стоял рядом и с невозмутимым видом наблюдал за ее игрой. Если эта женщина не станет актрисой, это будет настоящая потеря для искусства. Он поднял взгляд на Чжун Бая: неужели этот остолоп и правда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Чжун Бай лишь теперь обратил внимание на метлу в руках Юэ Сянь. Значит, она просто хотела навести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свой двор, в покои госпожи больше не смей приходить! — Мужчина и женщина наедине в одной комнате — что за непристойность!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Сянь обрадовалась, решив, что Чжун Бай печется о ней, и тут же опустилась на колени, изображая смирение: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госпожа великодушна, позвольте мне хоть чем-то отплатить за доброту госпожи и генерала, иначе мне не найти душевного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Бай усмехнулся. У этой женщины немало хитростей, все пытается остаться здесь. Он бросил взгляд на стоявшего неподалеку в своем длинном халате холодного красавца. Неудивительно, что он так притягивает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 мой двор, а сюда больше не смей являться. — Таких опасных особ лучше держать под собственным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Сянь подняла голову, все еще с обиженным видом, но больше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скривил губы, глядя на этот спектакль. Да кто вообще мешает вам быть вместе? Раз уж всё сказали, к чему тратить столько сил на представление передо мной? Может, им место выделили слишком далеко? Или стоит сразу отправить ее в постель к Чжун Баю?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всерьез задумался над осуществимостью этого плана. Если не решить вопрос сейчас, в будущем его действия будут постоянно натыкаться на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Бай с холодным лицом взглянул на Ши Цина, но тот даже не удостоил его вниманием. Разозлившись, генерал молча развернулся и ушел. Юэ Сянь тут же поспешила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Ши Цин почувствовал облегчение и направился к главным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Прошагав некоторое расстояние, Чжун Бай почувствовал, что кто-то идет следом. Он остановился, но тут же обнаружил, что женщина прямо на него бросилась.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в последний момент ловко уклонился. Юэ Сянь не ожидала, что Чжун Бай отступит, не успела остановить инерцию и со всего маху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поднялась, превозмогая боль, и, заливаясь слезами,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прошу, не вините госпожу, это все моя вина. Мое происхождение скромно, и то, что я удостоилась вашего внимания, — великая удача. Госпожа имеет право быть недовольной, у меня нет никаких обид. Мне не привыкать к тяготам, я могу и поработать…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Сянь уже заканчивались слова, но мужчина, который по изначальному плану должен был с жалостью поднять ее, стоял неподвижно, без тени эмоций на лице, словно сторонний наблюдатель, оценивающий ее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раскрыта?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Сянь занервничала, ее речь замедлилась. И только когда она совсем затихла, Чжун Бай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свои хитрости. Делай то, что тебе велели. Ты сама напросилась быть прислугой, так что не смей жаловаться мне. Кем ты себя возомнила?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не на Ши Цина зарится, а пытается посеять раздор. Настроение Чжун Бая заметно улучшилось, и эта особа перестала казаться ему такой уж раздражающей.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до рассвета будешь убирать и мой двор, и двор госпожи. Если хоть раз опоздаешь — собирай манатки и проваливай из резиденции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Чжун Бай взмахнул рукавом и ушел, оставив Юэ Сянь в полном оцепенении стоять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госпожа покинула резиденцию, — доложил подчиненный. Чжун Бай отложил свитки и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направился?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Неизвестно. Как только госпожа вышла на улицу, наши люди потеряли его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Бай впервые слышал такое от своих доверенных охранных гвардейцев. Уже много лет никто не мог ускользнуть от них, и надо же — такой сюрприз преподнес новоиспеченный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опасно. Если тебя обнаружат, в резиденции генерала тебе станет еще хуже, — тревожилась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Он сейчас наверняка воркует с Юэ Сянь. Стражу из резиденции я уже скинул с хвоста, теперь мы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огляделся и украдкой нырнул в публичный дом. На лице у него была маска — обычное дело, многие отпрыски богатых семей, желая развлечься и не желая быть узнанными, прибегают к такому методу, так что Ши Цин не выглядел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войти, как он едва не столкнулся со сводней. Запах пудры и помады был настолько резким, что он едва не задохнулся, но вовремя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Сводня, едва взглянув на одежду и маску Ши Цина, сразу поняла: пришел крупный клиент. Такие юные аристократы обычно неопытны, их легче всего развести на деньги. Она расплылась в елейной улыбке и с великим рвением поспешила проводить гостя внутрь, боясь, что жирный куш уплывет.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у нас впервые? Какой прекрасный вкус! Вы пришли как нельзя кстати: сегодня у нас большой день, выступает красавица Яньхуа. Не желаете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http://bllate.org/book/21594/2226159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