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Девушка 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слегка приподнял бровь. Девушка Яньхуа была здесь главной звездой, а сегодня как раз день аукциона, неудивительно, что собралось столько народу. Однако он вовсе не собирался искать эту женщину — слишком уж она приметная. Поэтому он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здесь просто развлечься, позовите кого-нибудь попроще,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хозяйка заведения на мгновение замерла, но тут же одарила его привычной улыбкой. Она согласилась, позвала нескольких девушек и проводила Ши Цина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долгого времени, как в дверь постучали. Получив разрешение Ши Цина, дверь отворилась, и вошла вереница женщин. Все они были хороши собой, каждая по-своему, и одеты в легкие, открытые наряды. С улыбками на лицах они двигались плавно и грациозно. Даже Ши Цин, привыкший к разного рода красавицам, невольно восхитился: действительно, редкие жемчужины. Неудивительно, что это место стало самым известным борделем во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довольны этими красавицами? — Хозяйка, льстиво улыбаясь, подошла ближе и начала одну за другой представлять их. Ши Цин не проявил особого интереса, просто ткнул пальцем в нескольких, чтобы они остались, и собирался спровадить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отсутствие энтузиазма у гостя, хозяйка вдруг загадочно улыбнулась. Она потянула Ши Цина за руку и похлопала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господин. Посидите немного, я сейчас же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возвращайтесь, взмолился про себя Ши Цин. От этого взгляда его пробрала дрожь — он понятия не имел, что именно «поняла» эта женщина. Но когда он опомнился и захотел её остановить, было уже поздно: хозяйка ушла вместе с остальными, оставив его лишь с теми несколькими девушками, которых он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невольно вздохнул. Он с таким трудом выбрался сюда по делу, лишь бы ничего не сорвалось. Ему уже доводилось бывать в борделях во время выполнения прошлых заданий, так что, хоть обстановка и была непривычной, процедуру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отправил девушек за ширму играть на музыкальных инструментах, а сам сел на место, тихо ожидая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У меня для тебя отличная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державший бокал, замер. От этого выкрика Системы он чуть не выронил его, но, к счастью, сжал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если 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осознала, что немного переборщила с эмоциями, виновато почесала затылок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просматривать сюжетные линии на будущее. Конечно, только в следующем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Система закончила, Ши Цин тут же наложил на неё запрет на общение. Какой смысл говорить о следующем мире сейчас? Услышав первую часть, он был готов прослезиться от радости, но вторая часть превратила его настроение в американские горки. Хорошо, что у него хватило выдержки не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дальше всё пойдет гладко, но когда хозяйка появилась снова, Ши Цин едва удержал маску спокойствия. Глядя на стройных, крепких мужчин, выстроившихся перед ним, он чуть не выплюнул порцию крови прямо ей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всё же не сдержался и спросил. Хозяйка одарила его понимающей ухмылкой, подтолкнула мужчин в сторону Ши Цина и защебетала: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как следует, господин. Я пойду, не буду мешать вашей прекрасной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выскочила за дверь, словно за ней гнались призраки. Закрывая дверь, она поздравляла себя с проницательностью: за столько лет работы она научилась видеть людей насквозь. И пусть она не разглядела лица этого юного господина, но по его манерам сразу поняла, что именно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смотрел на происходящее. Ему уже доводилось видеть нечто подобное — однажды в крупнейшем заведении для мужчин в другом мире. Правда, здешние «экземпляры» были куда качественнее. Осознав, о чем он думает, Ши Цин мгновенно вспыхнул. Увидев, что мужчины делают шаг вперед, он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вздро，гнули от этого окрика и тут же замерли. В конце концов, этот человек был их клиентом, а ссориться с такими себе дороже. К тому же, им не раз попадались застенчивые гости — стоило привыкнуть, и смущение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чувствовал себя так, будто перед ним выросла гора. Музыка стихла — хозяйка тайком увела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Другие люди приходят в бордель веселиться, почему же у него всё идет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ломал голову, как избавиться от этой компании, до него донеслись голоса двух мужчин за дверью. Это мгновенно привлекло его внимание. Он тут же развязал кошель, раздал мужчинам монеты и выставил их за дверь, чтобы в тишине дождаться, когда рыба клюнет на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были рады получить деньги, ничего не делая. Чтобы не вызвать подозрений у хозяйки, Ши Цин велел им слегка растрепать одежду, прежде чем выпускать. Лишь одного, чье телосложение было похоже на его собственное, он оставил в комнате — ему ведь еще нужно было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бордель был огромен, хозяйка не могла помнить всех в лицо, что играло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надень мою одежду и сиди здесь. Если кто придет — прогоняй. Не выдай себя. Справишься хорошо — получишь еще больше, — сказал Ши Цин и вложил в руки мужчине еще несколько серебряных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удачу упускать было глупо. Мужчина кивнул, послушно переоделся и лег на кровать, притворяясь спящим. Разговоры за стеной продолжались, но слов было не разобрать. Ши Цин поспешно облачился в наряд прислужника и только вышел за дверь, намереваясь прокрасться в соседнюю комнату, как нос к носу столкнулся с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 подумал он, дело дрянь. Он уже собрался развернуться и уйти, как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Что ты тут делаешь? Не видишь, сколько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не скрывая раздражения, схватила Ши Цина и потапила в сторону одного из залов. Он не смел и слова сказать в свое оправдание, и, чувствуя, как желанная комната проплывает мимо, едва не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втолкнули в зал. Путь назад был отрезан, оставалось лишь искать другой способ сбежать. Но когда он вошел и увидел, кто сидит внутри, он окончательно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объясните ему, почему Чжун Бай здесь, в борделе?!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Режим молчания.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Бай в этот момент тоже заметил Ши Цина. Его лицо мгновенно почернело, а аура, исходящая от него, была подобна смерчу, готовому разорвать Ши Цина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брат Бай, ты недоволен? — человек рядом, увидев реакцию Чжун Бая, с любопытством взглянул на притащенного Ши Цина и, пораженный его красотой, рассмеялся: — Раз брат Бай недоволен, то я с радостью приму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поднялся и направился к Ши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http://bllate.org/book/21594/2226160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