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мелькнул обрывок воспоминания. Ши Цин резко обернулся и посмотрел назад. Переулок был коротким, но в окружении праздничных огней города его непроглядная тьма казалась особенно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господин Ли должен был встретиться со своим сообщником, чтобы обсудить дела. Однако из-за появления Ши Цина всё пошло не по плану: господин Ли перепил и теперь лежал без чувств. Интересно, будет ли сюжет развиваться по прежнему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идущего впереди Чжун Бая, который даже не оглядывался, Ши Цин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говорит невзначай, и бросил взгляд в сторону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 вечерам здесь один дедушка продает леденцы на палочке. Очень хотелось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Чжун Бая на мгновение замедлились, но он тут же восстановил прежний темп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мысленно вздохнул. Ну конечно, это не сработало. В конце концов, в глазах Чжун Бая он всё ещё оставался загадкой, а его официальный статус — шпион, подосланный премьер-министром. Было бы странно, если бы тот вдруг начал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кареты Ши Цин, которого изрядно покачивало от хмеля, пытался протрезветь. Сидящий напротив человек по-прежнему хранил молчание, его лицо было мрачнее тучи. Он сидел прямо, нахмурив густые брови, а взгляд его был острым,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 чему этот спектакль? Здесь же никого нет, перед кем он красуется?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перед самим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вдруг вспомнил, что натворил сегодня вечером: по сути, он полностью лишил Чжун Бая авторитета в глазах господина Ли. То, что генерал до сих пор не взорвался от ярости, доказывало его невероятную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Чжун Бай выскочил из кареты, едва та успела остановиться, и широким шагом направился к резиденции генерала. Ши Цин остался сидеть в экипаже, ошеломленно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гасить этот гнев?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вернулись? — едва Чжун Бай переступил порог, как навстречу ему вышла Юэ Сянь. Её одежда была в лохмотьях, и выглядела она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только что вошедший следом, застал эту сцену. Он на секунду опешил, а затем на его лице промелькнуло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слуги за тобой ухаживают? Я ведь недавно купил тебе столько новых нарядов, почему ты ходишь в этом? Они тебя обижают? Скажи мне, я разберусь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пылая праведным гневом, схватил Юэ Сянь за руку, собираясь немедленно отправиться в её покои и проучить нерадивых служанок. Юэ Сянь в панике замерла, проклиная про себя невежество Ши Цина, но внешне тут же изобразила кротость и смирение, глядя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прошу, не гневайтесь. Они не обижают меня, я сама решила так одеться, — Юэ Сянь высвободила руку и, сдерживая слёзы, отступила на шаг, увеличивая дистанцию. — Госпоже лучше держаться от меня подальше. Ведь я девушка, к тому же не замужем,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и женщинам не положено так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чей разум всё ещё был затуманен алкоголем, совсем забыл об этом правиле. Он обернулся к Чжун Баю — и, разумеется, лицо этого ходячего столба стало ещё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решил пустить всё на самотёк. Он и так уже столько раз ходил по краю, что какая разница, если добавится ещё пара оплошностей? Как говорится, долги не 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чтобы дать им возможность поговорить наедине, как вдруг подал голос Чжун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на этом платье — та самая, что госпожа покупала для тебя. Сколько же нарядов пришлось искромсать, чтобы собрать эти лохмотья?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Чжун Бая торжествующая улыбка на лице Юэ Сянь застыла. Она натянуто усмехнулась и, прикинувшись непонимающей, посмотрела на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о чём вы? Я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Баю было не до неё. Сейчас он мечтал лишь об одном — отрубить этой женщине руки и вышвырнуть её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Ши Цин засуетился. Так дело не пойдет! Эти двое не должны ссориться, нужно помирить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шагнул вперёд, заслоняя собой Юэ Сянь, и, указывая пальцем на Чжун Бая, принялся отчитывать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Сянь — совсем ещё юная девушка, как она могла такое придумать? Перестань постоянно подозревать людей в дурном,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 Почему это прозвучало так по-святошински?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сам почувствовал, что сморозил глупость. Хмель ударил в голову, и он даже не осознавал, какой силы был этот удар для Чжун Бая. Генерал глубоко вдохнул, словно пытаясь подавить бушующую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Чжун Бай схватил Ши Цина за запястье и потапил его в сторону покоев Юэ Сянь. Сердце девушки ушло в пятки: Чжун Бай был прав, она не продумала всё до конца и схватила первое, что попалось под руку. Она не ожидала, что её так быстро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Сянь начала жалеть, что не проявила больше осторожности, но сейчас важнее всего было остановить Чжун Бая. Если он заглянет в шкаф, он найдет там кучу обрезков, которые она не успела спрятать, и тогда ей будет уже не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гнев Чжун Бая заставил Ши Цина наконец немного протрезветь. Теперь он мог лишь молиться, чтобы эта второстепенная героиня успела избавиться от улик. Он никогда ещё не видел такой глупой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худшее. Чжун Бай распахнул шкаф: внутри валялись обрывки ткани, брошенные как попало — она совершенно не успела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Остолбенел не только Ши Цин — замерла и Юэ Сянь. Атмосфера в комнате стала удушливой. Наконец, Чжун Бай нарушил эту жуткую тишину ледяным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теперь объяснитесь.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Бай чувствовал, что Ши Цин — единственный человек за все эти годы, который за один день умудрился столько раз довести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женщина стоит того, чтобы так её защищать? Не стоит забывать, что она — шпионка, подосланная премьер-министром, чтобы следить за ним, а не для того, чтобы он выгораживал эту неизвестно откуда взявшуюся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Бай горько жалел, что притащил её в дом, а ещё больше жалел о том, что оставил её здесь, только чтобы позлить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молчат, Чжун Бай с иронией хмыкнул и посмотрел на Юэ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самая последняя служанка в резиденции генерала не стала бы носить такие лохмотья. Если ты пыталась очернить мой дом, клянусь, ты больше никогда не переступишь этот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слов, полных ледяной угрозы, Юэ Сянь невольно попятилась. Чжун Бай развернулся и ушел, а в комнате ещё долго стояла мертвая тишина. Мозг Ши Цина отключился. Система, наблюдая за происходящим из своего пространства, поклялась, что если её подопечный ещё раз притронется к алкоголю, она приложит все силы, чтобы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Цин открыл глаза, прижимая ладони к ноющей голове. Увидев перед собой незнакомую кровать, он в ужасе подскочил, рывком откинул одеяло и осмотрел себя. К счастью, одежда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Ты в комнате Чжун Бая, у него на твой счет нет никаких планов. Советую не тратить время на беспокойство о себе, а лучше подумать, как будешь искупать вину, — холодно съязвила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http://bllate.org/book/21594/2226162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