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события вереницей проносились в голове Ши Цина. Если бы эти воспоминания не были такими отчетливыми, он бы решил, что в него вселился какой-то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действительно я натворил? — Ши Цин не оставлял попыток добиться правды от Системы, но та лишь подтвердила его худшие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без сил повалился на кровать, раскинув руки и уставившись в потолок пустым взглядом. Его вид человека, смирившегося с неизбежным, вызвал у Системы лишь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Ты уже сдаешься? Живо вставай и иди заглаживать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только открыл рот, чтобы возразить, мол, ты сама-то понимаешь, как это сложно, но его прервал стук в дверь. Он с подозрением посмотрел на вход: кто бы это мог быть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вошла служанка с тазом воды. Она опустила голову, поэтому лица было не разглядеть, но по ее походке Ши Цин сразу понял: это не простая девчонка. Твердый, уверенный шаг выдавал в ней человека, с детства обучавшегося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служанка поставила таз, смочила полотенце и подошла ближе. На вид она собиралась умыть Ши Цина, но на деле принялась передавать донесение: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велел передать: в течение трех дней вторая партия должна быть готова. И еще — во всем помогай Юэ Сянь. Ты отлично справился до этого, теперь используй свое положение, чтобы проложить ей путь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уже собиралась уходить, но Ши Цин не позволил ей так просто сбежать. Перехватив полотенце, он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ему, чтобы прислал кого-нибудь поумнее. Ты ведь знаешь, что произошло вчера? Ты хочешь, чтобы я прикрывал такую дуру? Или ты считаешь, что Генерал слеп? Не смей губить меня ради такой мелкой 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швырнул полотенце обратно в таз, обдав служанку брызгами. Та даже не подумала рассердиться, лишь почтительно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за собой, она молча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кабинете Чжун Бай сидел за столом, изучая письмо. Первые два иероглифа на нем бросались в глаза: Премьер-министр.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знал, что премьер-министр замешан в деле о разорении деревни, но не мог найти веских доказательств. К тому же, премьер-министр точно не был главным кукловодом — за всем этим определенно стоял кто-то другой. И Чжун Бай чувствовал: этот человек обладает пугающим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нарушил стук. Чжун Бай убрал письмо в ящик, запер его и только потом разрешил войти. В кабинет вошла та самая служанка, которая только что передавала поручения Ши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Докладывай, — Чжун Бай стоял, заложив руки за спину, и внешне казался совершенно спокойным, но сжатые в кулаки пальцы выдавали его истинное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Генералу, Госпожа приняла лекарство и потребовала, чтобы премьер-министр прислал другую кандидатуру. Она заявила, что Юэ Сянь слишком глупа и бесполезна, и может лишь подставить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изложила всё в мельчайших подробностях. Лицо Чжун Бая сменилось с тревожного на ледяное. Помолчав долгое время,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что-то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Чжун Бая опустилось на самое дно. Он махнул рукой, отпуская служанку, и вскоре в комнате появился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слышно от премьер-министра?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 ответил без промедления: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до него дошли новости, он уже начал искать замену. На границе сейчас неспокойно, Генерал наверняка станет первым кандидатом на отправку в поход, так что это отличная возможность снова подсунуть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военной утехи? Премьер-министр действительно не гнушается никакими средствами, чтобы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Госпожой? Есть что-то подозрительное? — снова спросил Чжун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После пробуждения она вернулась к себе в покои, кажется, заходила на кухню, но больше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Свободен, продолжай следить за ним, — Чжун Бай отмахнулся от Вэй Сяо, но слова подчиненного не выходили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Проснулась, вернулась к себе, зашла на кухню. Как в семье премьер-министра могли вырастить столь беспечного человека? Похоже, этот избалованный младший сын премьера ничем не лучше той самой Юэ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Ши Цин, размышляя, как бы получше подольститься к Чжун Баю, внезапно чихнул. Тесто в его руках едва не улетело в сторону, но он вовремя его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меня 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Цайлань, помогавшая ему, тут 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Кто-то смеет ругать Госпожу?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нее был такой, будто она готова идти в бой. Ши Цин поспешно ее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все в порядке. Лучше помоги мне подготовить кунжут.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Цайлань тут же переключилось, и она принялась посыпать кунжутом аккуратные лепешки, которые лепил Ши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а что вы готовите? — с любопытством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ответил загадочно: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тайный план. Если и это не сработает, он просто забьет на все и займется созданием своей сети информаторов — в конце концов, у Чжун Бая пока не хватает смелости выгнать его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Лепешки отправились в печь, и вскоре по кухне разлился аппетитный аромат. Ши Цин внимательно следил за огнем, боясь, что одна ошибка сведет на нет все утренние старания. Как же тяжело что-то делать в этом древнем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Ши Цин нетерпеливо потянулся, чтобы достать лепешки, и случайно коснулся раскаленной стенки печи. На нежной коже тут же проступил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Цайлань вскрикнула и тут же подставила таз с водой, чтобы Ши Цин опустил туда руку. Боль немного утихла. Затем она распорядилась разложить лепешки по шкатулкам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Зовите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остановил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руку: ожог был незначительным, лишь небольшое покраснение, которое почти не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— начала было Цайлань, но Ши Цин перебил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Я иду относить угощение. Приберись тут,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шкатулку и вышел. Цайлань смотрела ему вслед, потом на кухню, топая ногой от беспокойства, но в итоге подчинилась.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идет сюда со шкатулкой, — внезапно возник Вэй Сяо, но эта новость не принесла Чжун Баю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получил лекарство и теперь не терпится заставить меня его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Бай горько усмехнулся. Столько лет прошло, а он все еще наступает на одни и те же грабли. Доверчивость — самая смертоносная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http://bllate.org/book/21594/2226163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