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Служанка, привыкшая к вседозволенности и спеси, отродясь не видела ничего подобного. От неожиданности она застыла на месте, прижимая ладони к пылающей щеке. Она смотрела на Цайлань с таким нескрываемым изумлением, что выражение её лица быстро сменилось на откровенную ненависть, словно между ними лежала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был негромким, но вполне достаточным, чтобы привлечь внимание обитателей дома. Когда Юэ Сянь вышла в окружении стайки служанок, она первым делом увидела свою девушку, лежащую на земле и прикрывающую лицо рукой. Взгляд Юэ Сянь изменился. Она перевела глаза на Ши Цин, но та, напротив, оставалась совершенно невозмутимой. Её темные глаза смотрели так спокойно и пристально, что Юэ Сянь вдруг стало не по себе — по спине пробежал холодок, и в душе шевельнулось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испугал мужчина, пробивший себе путь в постель генерала, Юэ Сянь помрачнела ещё сильнее. Однако она заставила себя выдавить улыбку и мягко, с ноткой участия, спросила:</w:t>
      </w:r>
    </w:p>
    <w:p w:rsidR="00BB20FC" w:rsidRPr="00357A74" w:rsidRDefault="00357A74" w:rsidP="00BB20FC">
      <w:pPr>
        <w:jc w:val="left"/>
        <w:rPr>
          <w:sz w:val="28"/>
          <w:lang w:val="en-US"/>
        </w:rPr>
      </w:pPr>
      <w:r w:rsidRPr="00357A74">
        <w:rPr>
          <w:sz w:val="28"/>
          <w:lang w:val="en-US"/>
        </w:rPr>
        <w:t>— Сестрица, что случилось? Отчего столько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выглядела такой хрупкой и беззащитной, что при её интонациях казалось — хотя никто ещё ничего не сделал — будто это её жестоко обидели. На глазах у неё почти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служанке, лежащей на земле, тут же бросились другие девушки, чтобы помочь ей подняться, но Ши Цин вовсе не собиралась спускать это дело на тормозах. Стоило ей бросить один взгляд, как служанки, никогда не видевшие подобной властности, замерли,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в этом дворе совсем забыли о правилах. Похоже, вы запамятовали, кто здесь главная госпожа? — Ши Цин не хотела тратить лишние слова, но эту глупую девицу нужно было убрать как можно скорее, иначе расследование Чжун Бая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уст Ши Цин, присутствующие словно очнулись. Они вдруг осознали, что нынешнее положение той, кому они прислуживают, во многом держится на милости законной супруги. У Юэ Сянь даже не было официального статуса, а генерал никогда не оказывал ей знаков внимания. И ради такой особы они рискнули пойти против госпожи? По спинам слуг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отправился к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выпрямился, отложил кисть и с интересом посмотрел на Вэй Сяо:</w:t>
      </w:r>
    </w:p>
    <w:p w:rsidR="00BB20FC" w:rsidRPr="00357A74" w:rsidRDefault="00357A74" w:rsidP="00BB20FC">
      <w:pPr>
        <w:jc w:val="left"/>
        <w:rPr>
          <w:sz w:val="28"/>
          <w:lang w:val="en-US"/>
        </w:rPr>
      </w:pPr>
      <w:r w:rsidRPr="00357A74">
        <w:rPr>
          <w:sz w:val="28"/>
          <w:lang w:val="en-US"/>
        </w:rPr>
        <w:t>— И зачем же он туда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покачал головой:</w:t>
      </w:r>
    </w:p>
    <w:p w:rsidR="00BB20FC" w:rsidRPr="00357A74" w:rsidRDefault="00357A74" w:rsidP="00BB20FC">
      <w:pPr>
        <w:jc w:val="left"/>
        <w:rPr>
          <w:sz w:val="28"/>
          <w:lang w:val="en-US"/>
        </w:rPr>
      </w:pPr>
      <w:r w:rsidRPr="00357A74">
        <w:rPr>
          <w:sz w:val="28"/>
          <w:lang w:val="en-US"/>
        </w:rPr>
        <w:t>— Подчиненный не знает, но ещё до того, как госпожа вошла во двор, служанка позволила себе дерзость, за что и получила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пострадала? — улыбка на лице Чжун Бая на мгновение застыла, после чего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помедлил, подбирая слова:</w:t>
      </w:r>
    </w:p>
    <w:p w:rsidR="00BB20FC" w:rsidRPr="00357A74" w:rsidRDefault="00357A74" w:rsidP="00BB20FC">
      <w:pPr>
        <w:jc w:val="left"/>
        <w:rPr>
          <w:sz w:val="28"/>
          <w:lang w:val="en-US"/>
        </w:rPr>
      </w:pPr>
      <w:r w:rsidRPr="00357A74">
        <w:rPr>
          <w:sz w:val="28"/>
          <w:lang w:val="en-US"/>
        </w:rPr>
        <w:t>— Госпожа не пострадала, это была личная служанка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Бай удовлетворенно кивнул и поднялся:</w:t>
      </w:r>
    </w:p>
    <w:p w:rsidR="00BB20FC" w:rsidRPr="00357A74" w:rsidRDefault="00357A74" w:rsidP="00BB20FC">
      <w:pPr>
        <w:jc w:val="left"/>
        <w:rPr>
          <w:sz w:val="28"/>
          <w:lang w:val="en-US"/>
        </w:rPr>
      </w:pPr>
      <w:r w:rsidRPr="00357A74">
        <w:rPr>
          <w:sz w:val="28"/>
          <w:lang w:val="en-US"/>
        </w:rPr>
        <w:t>— Пойдем, самое время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двору, то увидели толпу людей. Юэ Сянь стояла, заливаясь слезами, в то время как Ши Цин, не выражая никаких эмоций, спокойно наблюдала за тем, как девица пытается оправдаться, прикидываясь невинной. Это зрелище вызвало у него едва заметную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её, — Ши Цин не стала тратить время на пустые разговоры и взмахнула рукой. Двое стражников подвели к ней ту самую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сказать в своё оправдание? Это твой последний шанс. Тебе должно быть известно, что в резиденции генерала не держат тех, кто плетет интриги и ведет двойную игру, — Юэ Сянь прекрасно поняла угрозу в словах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которую удерживали стражники, отчаянно пыталась взглянуть на Юэ Сянь. Слёзы застилали ей глаза, губы дрожали, готовые выдать правду, но один суровый взгляд Юэ Сянь заставил её замолчать. Служанка опустила голову и, стоя на коленях,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чья это служанка. Юэ Сянь, не желая признавать свою причастность, тут же изобразила крайнее изумление и, обернувшись к девице, перешла в наступление:</w:t>
      </w:r>
    </w:p>
    <w:p w:rsidR="00BB20FC" w:rsidRPr="00357A74" w:rsidRDefault="00357A74" w:rsidP="00BB20FC">
      <w:pPr>
        <w:jc w:val="left"/>
        <w:rPr>
          <w:sz w:val="28"/>
          <w:lang w:val="en-US"/>
        </w:rPr>
      </w:pPr>
      <w:r w:rsidRPr="00357A74">
        <w:rPr>
          <w:sz w:val="28"/>
          <w:lang w:val="en-US"/>
        </w:rPr>
        <w:t>— Что всё это значит?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невольно вздохнула. Некоторые люди рождаются настолько глупыми: совершив зло, они боятся, что остальные не узнают об этом. Доказательства уже налицо, а она всё пытается выкрутиться — нет ничего глупее. Но Юэ Сянь упорно шла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бросила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служанка, подняв голову, изменилась в лице. В нём промелькнула решимость. Она вырвалась из рук стражников и низко поклонилась Ши Цин:</w:t>
      </w:r>
    </w:p>
    <w:p w:rsidR="00BB20FC" w:rsidRPr="00357A74" w:rsidRDefault="00357A74" w:rsidP="00BB20FC">
      <w:pPr>
        <w:jc w:val="left"/>
        <w:rPr>
          <w:sz w:val="28"/>
          <w:lang w:val="en-US"/>
        </w:rPr>
      </w:pPr>
      <w:r w:rsidRPr="00357A74">
        <w:rPr>
          <w:sz w:val="28"/>
          <w:lang w:val="en-US"/>
        </w:rPr>
        <w:t>— Госпожа, всё это — моих рук дело! Юэ Сянь здесь ни при чем! Если хотите наказать — наказывайте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Сменила показания. Ожидаемо. Видимо, её что-то связывает с госпожой, раз она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ответ? Ты берешь всю вину на себя? Ты хоть понимаешь, какую цену придется заплатить за распространение подобных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смотрела на коленопреклоненную девушку с жалостью. Какая же она наивная и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Распространение порочащих слухов о чести супруги генерала — это преступление, караемое казнью девяти поколений рода. К тому же, за спиной госпожи стоит канцлер, и даже перед лицом императора у неё есть вес. Ты посмела так нагло топтать достоинство императорской семьи — тебя ждет самый страшный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Цайлань четко пересказала то, что не стала озвучивать Ши Цин. Услышав это, служанка запаниковала. Она в смятении обернулась к Юэ Сянь, и в её глазах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Я просто совершила небольшую ошибку, как меня могут казнить вместе с родом? Ты врешь! Ты пытаешься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отчаянно мотала головой, отказываясь верить в происходящее. Цайлань холодно усмехнулась:</w:t>
      </w:r>
    </w:p>
    <w:p w:rsidR="00BB20FC" w:rsidRPr="00357A74" w:rsidRDefault="00357A74" w:rsidP="00BB20FC">
      <w:pPr>
        <w:jc w:val="left"/>
        <w:rPr>
          <w:sz w:val="28"/>
          <w:lang w:val="en-US"/>
        </w:rPr>
      </w:pPr>
      <w:r w:rsidRPr="00357A74">
        <w:rPr>
          <w:sz w:val="28"/>
          <w:lang w:val="en-US"/>
        </w:rPr>
        <w:t>— Можешь проверить, если хочешь поставить на кон жизни всей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Цайлань не было ни капли лжи. Служанка окончательно потеряла самообладание. Она поползла на коленях к Юэ Сянь, хватаясь за подол её платья:</w:t>
      </w:r>
    </w:p>
    <w:p w:rsidR="00BB20FC" w:rsidRPr="00357A74" w:rsidRDefault="00357A74" w:rsidP="00BB20FC">
      <w:pPr>
        <w:jc w:val="left"/>
        <w:rPr>
          <w:sz w:val="28"/>
          <w:lang w:val="en-US"/>
        </w:rPr>
      </w:pPr>
      <w:r w:rsidRPr="00357A74">
        <w:rPr>
          <w:sz w:val="28"/>
          <w:lang w:val="en-US"/>
        </w:rPr>
        <w:t>— Госпожа! Госпожа! Вы обещали! Вы обещали, что сохраните жизнь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с отвращением отстранилась:</w:t>
      </w:r>
    </w:p>
    <w:p w:rsidR="00BB20FC" w:rsidRPr="00357A74" w:rsidRDefault="00357A74" w:rsidP="00BB20FC">
      <w:pPr>
        <w:jc w:val="left"/>
        <w:rPr>
          <w:sz w:val="28"/>
          <w:lang w:val="en-US"/>
        </w:rPr>
      </w:pPr>
      <w:r w:rsidRPr="00357A74">
        <w:rPr>
          <w:sz w:val="28"/>
          <w:lang w:val="en-US"/>
        </w:rPr>
        <w:t>— О чем ты говоришь? Какое отношение я имею к твоим делам? Ты же сама только что призналась, что всё сделала в одиночку. Теперь хочешь переложить на меня свою вину? Неужели ты настолько коварна, что хочешь погубить и меня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скрывать больше нечего, Юэ Сянь решила окончательно откреститься от служанки. Она не понимала, что своими словами лишь подтвердила правоту Цайлань.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кара за предательство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Юэ Сянь больше не станет её защищать, в глазах служанки вспыхнули отчаяние и злоба. Раз так, раз ты решила пожертвовать мной, не обессудь, если я не стану хранить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http://bllate.org/book/21594/2226166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