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задал ему столь дерзкий вопрос, Ли Сяо ожидал, что тот заявится к нему в костюме кошкодевочки. Весь следующий день в университете он был начеку, опасаясь, что Су Е выскочит из-за любого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Су 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мог понять, что он чувствует — разочарование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высшей математики. Он взял учебник и направился в аудиторию. Как всегда, он выглядел холодно и отстраненно, излучая ауру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 коридоре кто-то внезапно выбежал прямо перед ним. Девушка с миловидным овальным лицом, сочетавшим в себе красоту и невинность, смущенно протянула ему записку, украшенную розовым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я люблю тебя.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остался равнодушен, даже почувствовал легкое раздражение. Не взглянув на девушку, он просто обошел её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впереди послышался шум. Толпа студентов столпилась у перил коридора, указывая на площадку перед учебным корпусом и возбужденно переговариваясь: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Кошкодевочка! Какая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это моя богиня,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она факультета? Я её добьюсь, и никто не смеет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обычно не интересовался подобным суетой и даже бровью не повел, но при словах кошкодевочка его сердце внезапно екнуло. Замешкавшись на мгновение, он все 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корпуса стоял Су Е. На нем была черная майка, украшенная изящным бантом, поверх которой накинут короткий плащ, а низ дополняла черная мини-юбка. Стройные прямые ноги от колен скрывали полосатые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привлекали длинные волосы серебристо-пепельного оттенка с розоватым отливом и пара пушистых кошачьих ушек, торчащих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Очаровательно. Ли Сяо невольно поймал себя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Сан Бая Су Е заметил Ли Сяо на верхнем этаже. Он поднял голову, его глаза превратились в полумесяцы, и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не виделись неделю... Ой... Кажется, ты немного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 потемнело. Он холодно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еще один поклонник Ли Сяо, шансов нет, — вздохнул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красавчик, отличник и богатенький. 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 умного сойдешь, — огрызнулся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поднимался по лестнице,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Бай, Ли Сяо сегодня такой мягкий, он даже помахал мне в ответ. Может, я ему начал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вероятность, что ты перепутал человека? Разве Ли Сяо похож на того, кто будет радостно махать рукой? Даже пальцем ноги подумать — и то понятно, что это невозможно. А ты еще ляпнул про неделю и лишний вес. Хорошо, если он не огреет тебя молотком, не то что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Е стало таким, будто он проглотил целую горькую дыню. У него была близорукость, и при плохом освещении всё, что дальше пятнадцати метров, превращалось в кашу. Он действительно не разглядел лица, а просто помахал в ту сторону, на которую указал Сан Бай. Там стоял кто-то похожий на Ли Сяо, вот он и решил,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наговорил, Су Е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в первый раз. Разозлишь еще пару раз — он привыкнет, — невозмутимо утешил его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впал в уныние. Если бы кошачьи ушки на его голове были настоящими, они бы сейчас грустно поникли. Он-то думал, что такой наряд понравится Ли Сяо, а вышло всё наоборот. Су Е плотно сжал губы. Он еще не успел подняться, но уже представлял, как Ли Сяо сверлит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коридоре провожали его восхищенными взглядами. Многие хотели подойти познакомиться, но не решались. Вблизи он выглядел еще лучше: изящные черты лица, нежная кожа и огромные прозрачные глаза, наполненные детской наивностью и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факультета эта красотка?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Ли Сяо в прошлой жизни спас галактику? Все девушки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и те, кто любят тебя, просто ты сам воротишь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Су Е почувствовал неловкость и ускорил шаг к аудитории, где должен был быть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лекция по высшей математике. Су Е вошел вместе с остальными и почти сразу увидел Ли Сяо. Тот сидел в задних рядах у прохода, место справа от него пустовало. Он восседал там, словно король, оглядывающий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обрадовался, подошел и робко помахал рукой. Ли Сяо бросил на него холодный взгляд и тут же отвернулся. Су Е мысленно залился слезами: точно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 рядом с тобой? — спросил Су Е, указывая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 меняясь в лице, встал и пропустил его. Су Е поспешно занял место. Девушки поблизости, которые хотели сделать то же самое, но не решались, замерли от зависти и досады. Знали бы, что Ли Сяо такой сговорчивый, сами бы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учебника? — к Су Е тут же подсел парень с соседнего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учиться, —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Ли Сяо, — прямо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кивнул: еще одна поклонница. Его тон стал холоднее, но он все же по-доброму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преподаватель по вышке славится своей строгостью. Если не будешь слушать, выставит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Е расширились, он испуганно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буду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мужчина лет сорока. У него был суровый вид, а глаза за стеклами очков блестели холодом. Су Е вжался в стул, выпрямил спину и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невольно взглянул на него. Увидев, как тот сидит, вытянувшись в струнку и не отрывая глаз от доски,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вуза?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Института электронных и информационных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промолчал. Ты из третьесортного колледжа приперся в престижный университет на высшую математику и утверждаешь, что понимаешь? В жизни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ответьте на вопрос, — преподаватель поправил очки и посмотрел прямо на Су Е. — Тот, что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Су Е. Он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вы, — сухо произнес преподаватель. — На лекции без учебника, еще и перешептываетесь. Раз такие умные, выходите и решите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