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Е смущенно заерзал ногами, едва не впиваясь пальцами в пол. Он приоткрыл рот, собираясь что-то объяснить, но понял, что любые слова сейчас прозвучат жалко. Однако молчать было нельзя — нужно было как-то разрушить эту невыносимую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Какое совпадение, — он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издал короткий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 конце концов, добиваешься?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никак не ожидал, что Су Е увяжется за ним в мужской туалет. Это было просто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добиваюсь, — ответил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видя его невинное лицо, почувствовал лишь отвращение. Он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Су Е развернулся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не выдержав, рявкнул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Су Е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испортил,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Пока у тебя хватает наглости, любая задача 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никакой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разгуливаешь повсюду в костюме девочки-кошки, и это ты называешь отсутствием наглости? Да твоя дерзость достигла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 себя,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Ободренный этими словами, Су Е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Девушки справляются со всем сами, я же мужчина, не могу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храбрости, он снова отправился на поиски Ли Сяо. Пока он возился, преподаватель высшей математики уже стоял у доски и начал лекцию. Су Е, согнувшись в три погибели, проскользнул через заднюю дверь и, тихо добравшись до места рядом с Ли Сяо, легонько потянул его за край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опустил взгляд, узнал его, и в глубине его глаз вспыхнул холодный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встань, пожалуйста, пропусти меня внутрь, — прошептал Су Е, испугавшись его тяжелого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проигнорировал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 снова позвал Су Е, дергая его за рукав. Голос его звучал мягче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нахмурился и с раздражением выдернул руку. Шум привлек внимание преподавателя. Учитель сделал несколько шагов в сторону и увидел притаившегося на полу Су Е. Он запомнил парня с прошлого раза и сразу понял, что тот пробрался на занятие уже после начала. Лицо преподавателя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место для игр! Опоздал на урок, да еще и нарушаешь дисциплину.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Су Е виновато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молча и решительно захлопнул книгу и с ледяным выражением лица вышел из аудитории. Су Е, чувствуя свою вину, поплелся следом. Глядя на спину Ли Сяо, от которой веяло холодом, он совсем сник. Мало того, что его выгнали, так теперь Ли Сяо наверняка ненавидит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возвращаться. Он побрел к воротам университета, повесив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та самая кошечка, что сегодня искала братца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по узкой дорожке, сбоку раздался пренебрежительный голос. Су Е обернулся. У дерева стояла девушка в джинсовой куртке, надменно скрестив руки на груди. Она с ног до головы оглядывала его с выражением крайнего презрения. Рядом с ней стояла коротко стриженная подруга, вид которой был не менее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 усмехнулась, подошла и ущипнула Су 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дрянь, Ли Сяо принадлежит мне.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подруга Ли Сяо? — глаза Су Е широко распахнулись, в их янтарной глубине вспыхнул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Поэтому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Су Е схватил ее за руку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опешила Тао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должен реагировать человек, которого только что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мне помочь? — Су Е с надеждой заглянул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Тао Цин лишилась дара речи. У него что, с головой не в порядке? Он что, не понимает, зачем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подставил Ли Сяо, и его выгнали с занятия. Ты не подскажешь, как заслужить его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 холодно выдернула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такая красивая, ну помоги мне, пожалуйста! Я угощу тебя муссовым тортом,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Е звучал чисто и мило, на лице сияла искренняя улыбка, а в ясных глазах, казалось, отражались звезды. Он был таким очаровательным и сладким. *Боже, он такой милый, это просто нечестно*, — подумала про себя Тао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злопамятный. Если ты его обидел, лучше сразу ищи себе местечко для упокоения.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Е невольно погрустнел, его яркие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совсем, — Тао Цин, глядя на его погасший взгляд, слегка кашлянула и, достав телефон, открыла картинку. — Он давно ищет вот это. Если найдешь — он точно тебя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здорово! Спасибо тебе, красивая сестренка! — просиял Су Е, вглядываясь в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отмахнулась Тао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я угощу вас муссовым тортом, они там очень вкусные! — Су Е запомнил картинку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дела,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кивнул и помахал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 всё еще находясь под впечатлением от миловидности Су Е,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пришла сюда, чтобы припугнуть его, верно? — холодно заметила коротко стриженная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Тао Цин мгновенно изменилось. Она только сейчас осознала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как-то абсурдно. Что это за стратегия такая? Эта девчонка оказалась куда хитрее, чем казалось. Тао Цин сердито пнула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она просто очаровала нас и вышла сухой из воды! В следующий раз я ей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стриженная девушка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лыбишься? Сейчас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радостно зашагал прочь от университета. Сан Бай был поражен его выступлением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мастерства просто зашкаливает! Обычный человек с тобой не справится. Идти за тобой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притворился слабым, потом пустил в ход свое обаяние — не только усыпил бдительность врага, но и выведал нужную информацию! Это просто высший пилотаж. А я-то думал, ты просто наивный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Е совсем растерялся. — Я правда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Сан Бай чуть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хвалил и задабривал тех, кто пришел с ним разобраться, просто потому что у него не хватает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поищи, где находится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уныло отозвался Сан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ответ был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подпольном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http://bllate.org/book/21595/2226362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