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неожиданными объятиями, Ли Сяо на мгновение замер, но тут же опомнился и попытался оттолкнуть Су Е, однако тот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приглушенно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низким, мягким голосом отозвался Су Е прямо у него на ухе и, продолжая крепко обнимать Ли Сяо, направился к танцевальному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 недоверчивым выражением лица проводил взглядом спину Су Е. В тот момент, когда они только что встретились взглядами, на лице парня промелькнуло изумление. Впрочем, Су Е среагировал мгновенно и вмиг заслонил лицо, прижавшись к Ли Сяо, так что Чэнь Мин не успел толком разглядеть его и теперь сомневался, действительно ли это был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человеку быть так похож на Су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телосложение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Чжао, только что спустившийся вниз, как раз застал момент, когда Су Е сам бросился обнимать Ли Сяо. Быстро подойдя, он обратился к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этой девушке, а ты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мне никто не нужен, уходи, — тут же запротестовал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 подозрением уставился на спину Су Е, обходя его полукругом, чтобы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 Е позволил бы ему это? Обнимая Ли Сяо, он тоже повернулся так, чтобы все время оставаться к Чэнь Мину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нарочитое уклонение лишь сильнее раззадорило подозрения Чэнь Мина. Он ускорил шаг, резко изменил траекторию и преградил Су Е путь лицом к лицу,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откинул голову назад, уходя от взгляда Чэнь Мина, но Ли Сяо неожиданно дернул его на себя, и по инерции он подался вперед еще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аккуратные, ярко-красные губы прижались к тонким губам Ли Сяо. Су Е широко распахнул глаза, в растерянности уставившись на Ли Сяо, 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тоже остолбенел. Заметив, что Су Е от кого-то прячется, он инстинктивно попытался помочь, но никак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Чэнь Мин не оставляет попыток заглянуть ему в лицо, Су Е испугался разоблачения — ведь тогда и Ли Сяо не сдобровать. Решившись на отчаянный шаг, он изо всех сил толкнул Ли Сяо на стену и, наклонившись,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только что насильно поцеловали… Меня только что насильно поцеловали… Меня только что насильно поцеловали…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неслись в голове Ли Сяо бешеной скачкой, вновь и вновь прокручиваясь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Чжао, наблюдавший за этой сценой, испытывал чистейшую зависть, ревность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силой целует красавица, так она еще, вполне возможно, богатая наследница с многомиллионным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же проявлял завидное упорство и все еще жаждал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имевший лишь смутное представление о том, что такое поцелуи, впившись в губы Ли Сяо, не стал развивать успех — они просто соприкасались ртами, глядя друг на друга огромными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наконец пришел в себя. Замедив приближающегося Чэнь Мина, он прижал Су Е за затылок, и его взгляд стал ледяным, острым, как клинок. Холодно уставившись на Чэнь Мина,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нравится пялиться на целующихся?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сопровождавшая Чэнь Мина, подошла ближе и взяла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ты чего творишь? Неужели запал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бы, просто показалось, что она похожа на одну мою знакомую, — улыбнулся ей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человеком, — женщина бросила беглый взгляд на Су Е. По ее проницательным глазам было видно, что она заметила, как Су Е намеренно избегает Чэнь Мина. Ей совершенно не хотелось выяснять, какие у Чэнь Мина счеты с этим человеком, и вникать в чужие дела она тоже не собиралась, поэтому бросила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руку Чэнь Мина, она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Мину пришлось подчиниться и пойти с ней, однако он все равно не удержался и обернулся, чтобы еще раз взглянуть на Су Е.Он с Су Е не первый день делал дела, и тот, даже обратившись в пепел, остался бы узнаваемым — он на девяносто процентов был уверен, что это именно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додуматься нарядиться женщиной, до чего же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 для Су Е была настоящей уязвимой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любил, когда старшие сестры гладили его по мягким волосам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донельзя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точеные пальцы Ли Сяо все еще лежали у него на затылке, не спеша отниматься, и Су Е, ощущая нажим его кончиков пальцев, словно те ласкали его, мгновенно расслабился, жадно упиваясь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быстрее, чем сердце: он чуть опустил голову, подставляя затылок еще открытее, чтобы Ли Сяо было удобнее егогладить.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жгло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убрал руку и оттолкнул его, а на его четко очерченном красивом лице застыло выражение неловкости, в то время как кончики ушей, наполовину скрытые прядями волос, даже покрылись легким румянцем.Лицо Су Е уже давным-давно покраснело до предела. Хотя он был еще наивен, он прекрасно понимал значение поцелуя — целоваться можно далеко не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Ли Сяо, слегка приоткрыв тонкие губы,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еще не расследовано до конца, эта барышня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пропустил его слова мимо ушей, ухватил Су Е за руку и затолкал в танцевальный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чтобы я тебя больше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оттолкнуло с такой силой, что он пошатнулся и сразу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попытался его остановить,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танцзале толпилось столько людей, что куда ни кинь взгляд — везде сплошные головы. Не станет же он устраивать масштабные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проступила ярость, он недобрым взглядом уставился на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она не может уйти! Зачем ты затолкнул ее в танцзал? Ты что, намеренно идешь против меня?Ли Сяо беспристрастно посмотрел на него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управляющий, я не расслышал. Тот человек — просто наглец, вы и сами только что видели, он ни слова не говоря полез целоваться. У меня отобрали первый поцелуй, я чувствую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яростно выругался управляющий Чжао. Опустошенным он себя чувствует, подумаешь, красотка поцеловала! Какое к черту опустошение, это у меня утка, почти залетевшая в рот, упорхнула, а я еще не 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Су Е исключительно из собственных эгоистичных побуждений и даже не связывал Су Е с тем мужчиной, что ворвался в комнату для 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всё испортил какой-то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бушевало пламя гнева. Бросив взгляд на бейдж с номером на груди Ли Сяо,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рассчитывать получить хоть чэнь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зарплату Ли Сяо было наплевать. Он нагнулся, чтобы подобрать случайно упавший на пол поднос, и в голове его внезапно промелькнуло разрумянившееся личико Су Е и его чистые, невинные глаза, казавшиеся полными бесчисленных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без всякого предупреждения, словно в него влили свежую кровь, и кончики его ушей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благополучно выбрался из бара, однако уходить не стал, а притаился на дереве неподалеку, дожидаясь, пока Ли Сяо закончит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кое-что сказать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вышел из бара только в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он почувствовал, что кто-то идет за ним по пятам. Его взгляд мгновенно ожесточился, он резко обернулся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показалась симпатичная голова: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ушел? — Ли Сяо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Су Е. 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