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Су Е, чей кончик носа покраснел от слез, а темные, влажные глаза смотрели прямо на него, Ли Сяо прежде всего подумал: как кто-то может плакать так мило?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обидел?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— Су Е с трудом шмыгнул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Ли Сяо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поднялся с земли. Из-за того, что он слишком долго сидел, поджав ноги, они затекли, и он, не удержав равновесия, повалился прямо в объятия Ли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растяпа, умудрился споткнуться на ровном месте, — ворчал Ли Сяо, хотя и крепко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 затекли, — пробормотал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хотел помочь ему дойти до дома, но, заметив, что тот и шагу ступить не может, наклонился и подхватил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невольно издал тихий вздох и машинально обнял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внес его в дом, усадил на диван, а сам отошел к столу, взял бутылку воды и, поставив её перед ним,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рассказывай, как именно я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не открывал мне дверь! — если бы у него были уши, они бы сейчас торчали торчком. Су Е сердито обвинял его: — Ты обещал, что мы будем друзьями, а сам не открывал. Я так долго стучал, а ты ни в какую.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наверняка его обманывал. Цель задания оказалась слишком неприступной. Именно от осознания этого он и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Су Е надулся от возмущения, Ли Сяо стало забавно, и он невольно чуть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из-за этого плакал?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стало неловко от его улыбки, и он с досадой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плакал, просто… слёзы сами покатились.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 Сяо не сводит с него своих темных глаз, Су Е почувствовал странное напряжение и смущение. Он схватил бутылку с кофейного столика и принялся жадно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прождал под дверью? — Ли Сяо изогнул губы в усмешке и с интересом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показал три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минут? — уточнил Ли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 Сяо вдруг понял, что его слёзы были вполне оправданы. Его взгляд слегка смягчился: — Почему ты не ушел, раз я не открывал?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Е решил, что Ли Сяо хочет прогнать его, и упрямо развалился на диване: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уйду. Даже если убьешь — не уйду, а если не убьешь — тем более. В дождь не уйду, в ветер не уйду, и даже на солнцепеке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пошел, — равнодушно бросил Ли Сяо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Е, который всё еще злился, сначала не обращал на него внимания, но спустя пару секунд не выдержал и украдкой обернулся. Увидев, что Ли Сяо уже дошел до прихожей, он не смог больше лежать и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Су Е, словно маленький хвостик, молча поплелся за Ли Сяо, когда тот вышел из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Су Е, который держался на расстоянии пяти-шести метров, Ли Сяо не знал, что и сказать. Он совершенно не понимал ход мыслей этого парня. Если чувствуешь, что тебя игнорируют, почему бы просто не уйти? А если уж решил идти следом, то зачем держаться так далеко, словно брошенный хозяином питомец?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возле закусочной и обернулся к Су Е, который тоже замер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покачал головой. То, что Ли Сяо бросил его и ушел, очень его расстроило, поэтому он гордо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домашний зверь, чтобы бежать по первому зову. Потеряю лицо, если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важнее: лицо или еда? — спросил Ли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мгновенно отреагировал: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угощаешь?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хочу рыбу! Паровую, острую в масле, тушеную в соевом соусе, рыбу в сухом горшке! — Су Е быстро зашагал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совсем нет принципов, — Ли Сяо слегка приподнял бровь, удивленный тем, как быстро тот сменил гнев на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важнее, — отрезал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всё понял. Во время обеда он заказал для него две рыбы: одну на пару, другую — тушеную.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с удовольствием расправился с обоими рыбными братьями, даже не притронувшись к рису. Наевшись до отвала, он тихонько икнул, блаженно откинулся на спинку деревянного стула и похлопал себя по округлившемуся животику: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расплатился по счету, вернулся и похлопал по стулу за его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угощение, Су Е почувствовал, что Ли Сяо, возможно, не так уж сильно его ненавидит. Обрадовавшись, он тут же вскочил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обнаружил, что иметь за спиной такой маленький хвостик не так уж и раздражает, как он себе представлял. Хотя Су Е постоянно пытался заговорить, а Ли Сяо по-прежнему отвечал холодно, он всё же откликался — иногда целой фразой, а иногда и вовсе одним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вдохновило Су Е, и он стал всё чаще приходить в университет, чтобы найти Ли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он принес рисовые колобки в форме котиков, которые приготовил сам, чтобы пообедать вместе. Раз в прошлый раз Ли Сяо не стал есть, то теперь точно не устоит. И тогда Ли Сяо обязательно будет покорен его кулинарным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Бай долго хмурился, пытаясь понять, почему Су Е так помешался на рисовых колобках — неужели ребрышки или свиные ножки не вкуснее?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маленький котик, храбрый и старательный, рано утром встал, сделал колобки и понес Ли Сяо. Он съел кусочек, похвалил меня за старания, а я, улыбаясь, прыгнул ему на руки… — Су Е легко шагал по дороге, весело напевая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откуда-то сбоку прилетел баскетбольный мяч, несколько раз подпрыгнул и покатился к его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Му, одетый в баскетбольную форму, подбежал ближе. Узнав Су Е, он радостно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Су Е, — Су Е расплылся в улыбке, превратив глаза в полумесяцы. Ему совсем не было приятно, что его назвали малышом, но он этого не показал.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Ци Му, — мягко улыбнулся тот. — На каком ты факультете?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Факультет управления экскаватором, — Су Е показалось, что этот человек очень добрый, и он даже не вспомнил, что именно с ним столкнулся недавно у мужского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 опешил. С каких это пор в их университете открыли такой факультет?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площадки донеслись крики игроков: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Му, ты что, друзей забыл ради красивой мордашки? Кидай мяч!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 поднял мяч, перебросил его своим, а затем повернулся к Су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из нашего университета?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Е, — Ли Сяо, который наблюдал за ним сверху, спустился вниз и, увидев, что Су Е болтает с Ци Му, с холодным выражением лица подошел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Сяо! — просиял Су Е и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 бросил взгляд на Ли Сяо, а затем снова перевел его на Су Е. Он слышал, что за Ли Сяо в последнее время увязался какой-то хвостик, но не ожидал, что это будет тот самый интересный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остановился неподалеку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поднял контейнер с едой: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приготовил рисовые колобки, хотел, чтобы ты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стоишь, иди сюда, — бросил Ли Сяо, и в его голосе проскользнула едва уловимая нотка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— Су Е помахал Ци Му и направился к Ли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он подойдет, Ли Сяо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поспешил следом, продолжая 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Сегодняшние колобки отличаются от прошлых, ты обязательно должен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 смотрел им вслед, о чем-то задумавшись. Спустя мгновение его губы изогнулись в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хвостик Ли Сяо? Пожалуй, в качестве моего хвостика он смотрелся бы куда милее.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http://bllate.org/book/21595/2226369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