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Линь, на чьём лице всё ещё играла улыбка, невольно застыл. Он с недоумением окинул взглядом Линь Вэньгуана, разодетого как типичный прожигатель жизни, и про себя усмехнулся: любому зрячему ясно, что он и Юань Ин — одного поля ягоды, оба пассивные, откуда же взялась эта фраза в духе махрового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заметил, насколько неловкой стала атмосфера, и машинально поправил этого не слишком сильного в словесности богатого наследника:</w:t>
      </w:r>
    </w:p>
    <w:p w:rsidR="00BB20FC" w:rsidRPr="00357A74" w:rsidRDefault="00357A74" w:rsidP="00BB20FC">
      <w:pPr>
        <w:jc w:val="left"/>
        <w:rPr>
          <w:sz w:val="28"/>
          <w:lang w:val="en-US"/>
        </w:rPr>
      </w:pPr>
      <w:r w:rsidRPr="00357A74">
        <w:rPr>
          <w:sz w:val="28"/>
          <w:lang w:val="en-US"/>
        </w:rPr>
        <w:t>— Какие супруги?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слова сорвались с языка, Линь Вэньгуану захотелось отвесить себе пощёчину. Ухватившись за предложенную Юань Ином возможность исправиться, он выдавил из себя смешок:</w:t>
      </w:r>
    </w:p>
    <w:p w:rsidR="00BB20FC" w:rsidRPr="00357A74" w:rsidRDefault="00357A74" w:rsidP="00BB20FC">
      <w:pPr>
        <w:jc w:val="left"/>
        <w:rPr>
          <w:sz w:val="28"/>
          <w:lang w:val="en-US"/>
        </w:rPr>
      </w:pPr>
      <w:r w:rsidRPr="00357A74">
        <w:rPr>
          <w:sz w:val="28"/>
          <w:lang w:val="en-US"/>
        </w:rPr>
        <w:t>— Да-да, конечно, братья.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засмотревшись на сплетни, совсем потерял голову. Как он мог счесть Юань Ина и объект слухов Ци Шаоцзюня парой? И всё же, судя по взгляду старого Ци, ему показалось, что тот ревнует вовсе не из-за этого юного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прямолинейный Линь Вэньгуан ломал голову над гейским любовным треугольником, музыка в зале внезапно сменилась,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упал на сцену в центре зала. Официанты, разбившись на группы, начали провожать гостей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Ина была куриная слепота. Если для обычного человека при таком освещении окружающие препятствия были ещё различимы, то перед его глазами будто опустили занавес — сплошная темнота. Он тихо позвал:</w:t>
      </w:r>
    </w:p>
    <w:p w:rsidR="00BB20FC" w:rsidRPr="00357A74" w:rsidRDefault="00357A74" w:rsidP="00BB20FC">
      <w:pPr>
        <w:jc w:val="left"/>
        <w:rPr>
          <w:sz w:val="28"/>
          <w:lang w:val="en-US"/>
        </w:rPr>
      </w:pPr>
      <w:r w:rsidRPr="00357A74">
        <w:rPr>
          <w:sz w:val="28"/>
          <w:lang w:val="en-US"/>
        </w:rPr>
        <w:t>— Брат Линь, — надеясь, что Гу Линь подаст ему руку. Но музыка, ритм которой становился всё быстрее, заглушила его голос, и шагавший впереди Гу Линь не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словно слепой котёнок, нащупывал путь вокруг себя, как вдруг оступился и врезался в чью-то твёрдую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над головой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поднял голову и, широко открыв глаза, попытался разглядеть тёмный силуэт наверху. Он неуверенно произнёс:</w:t>
      </w:r>
    </w:p>
    <w:p w:rsidR="00BB20FC" w:rsidRPr="00357A74" w:rsidRDefault="00357A74" w:rsidP="00BB20FC">
      <w:pPr>
        <w:jc w:val="left"/>
        <w:rPr>
          <w:sz w:val="28"/>
          <w:lang w:val="en-US"/>
        </w:rPr>
      </w:pPr>
      <w:r w:rsidRPr="00357A74">
        <w:rPr>
          <w:sz w:val="28"/>
          <w:lang w:val="en-US"/>
        </w:rPr>
        <w:t>— Брат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 ответил. Он нахмурился, вглядываясь в глаза юноши, и, понаблюдав мгновение, тихо спросил:</w:t>
      </w:r>
    </w:p>
    <w:p w:rsidR="00BB20FC" w:rsidRPr="00357A74" w:rsidRDefault="00357A74" w:rsidP="00BB20FC">
      <w:pPr>
        <w:jc w:val="left"/>
        <w:rPr>
          <w:sz w:val="28"/>
          <w:lang w:val="en-US"/>
        </w:rPr>
      </w:pPr>
      <w:r w:rsidRPr="00357A74">
        <w:rPr>
          <w:sz w:val="28"/>
          <w:lang w:val="en-US"/>
        </w:rPr>
        <w:t>—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опираясь на его руку, выпрямился и моргнул, пытаясь разглядеть обстановку:</w:t>
      </w:r>
    </w:p>
    <w:p w:rsidR="00BB20FC" w:rsidRPr="00357A74" w:rsidRDefault="00357A74" w:rsidP="00BB20FC">
      <w:pPr>
        <w:jc w:val="left"/>
        <w:rPr>
          <w:sz w:val="28"/>
          <w:lang w:val="en-US"/>
        </w:rPr>
      </w:pPr>
      <w:r w:rsidRPr="00357A74">
        <w:rPr>
          <w:sz w:val="28"/>
          <w:lang w:val="en-US"/>
        </w:rPr>
        <w:t>— Немного темно. Пожалуй, попрошу официанта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различал лишь светлячки огней — должно быть, это были распорядители, указывающие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помолчал, затем протянул руку и схватил Юань Ина, который уже собрался идти вслепую:</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отозвался коротким — Эй, — и, почувствовав, как его ладонь оказалась в руке Ци Шаоцзюня, нетвёрдой походкой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вёл его вперёд. Его ладонь слегка вспотела от напряжения, однако внешне он оставался невозмутимым, как всегда. Заметив, что Юань Ин идёт с трудом, он незаметно замедлил шаг, ведя его к центру со скоростью прогулочного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центра, стало гораздо светлее, и зрение Юань Ина немного восстановилось. Он высвободил руку из ладони Ци Шаоцзюня и тихо произнёс:</w:t>
      </w:r>
    </w:p>
    <w:p w:rsidR="00BB20FC" w:rsidRPr="00357A74" w:rsidRDefault="00357A74" w:rsidP="00BB20FC">
      <w:pPr>
        <w:jc w:val="left"/>
        <w:rPr>
          <w:sz w:val="28"/>
          <w:lang w:val="en-US"/>
        </w:rPr>
      </w:pPr>
      <w:r w:rsidRPr="00357A74">
        <w:rPr>
          <w:sz w:val="28"/>
          <w:lang w:val="en-US"/>
        </w:rPr>
        <w:t>— Брат Шаоцзюнь, я уже вижу.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небрежно разжал пальцы и, даже не взглянув на Юань Ина, глухо бросил:</w:t>
      </w:r>
    </w:p>
    <w:p w:rsidR="00BB20FC" w:rsidRPr="00357A74" w:rsidRDefault="00357A74" w:rsidP="00BB20FC">
      <w:pPr>
        <w:jc w:val="left"/>
        <w:rPr>
          <w:sz w:val="28"/>
          <w:lang w:val="en-US"/>
        </w:rPr>
      </w:pPr>
      <w:r w:rsidRPr="00357A74">
        <w:rPr>
          <w:sz w:val="28"/>
          <w:lang w:val="en-US"/>
        </w:rPr>
        <w:t>— Впредь на подобных мероприятиях просто сиди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отошёл подальше, словно стараясь отгородиться от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смотрел ему вслед, чувствуя растерянность. Этот сердитый тон — он что, недоволен тем, что с ним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Линь, дошедший до самой толпы, наконец заметил, что Юань Ин отстал. Он долго ждал, и когда увидел, как те двое приближаются из темноты, держась за руки, его сердце сжалось. Рука, которую он уже было поднял, чтобы помахать Юань Ину, безвольно опустилась. Он отвернулся к сцене, перестав искать глазами потерявшегося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немного побродил в толпе, пока наконец не увидел профиль Гу Линя. Но тот стоял в самом центре, ведущий уже вышел на сцену, и пробираться туда было бы невежливо. Юань Ин отступил на окраину и, привстав на цыпочки, стал слушать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 другой стороны толпы Ци Шаоцзюнь украдкой поглядывает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оборудуйте в зале аукциона сидячие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Вэньгуан, только что подошедший к Ци Шаоцзюню, опешил. — Аукцион длится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бросил взгляд на одну даму в восьмисантиметровых каблуках, которая незаметно разминала ногу:</w:t>
      </w:r>
    </w:p>
    <w:p w:rsidR="00BB20FC" w:rsidRPr="00357A74" w:rsidRDefault="00357A74" w:rsidP="00BB20FC">
      <w:pPr>
        <w:jc w:val="left"/>
        <w:rPr>
          <w:sz w:val="28"/>
          <w:lang w:val="en-US"/>
        </w:rPr>
      </w:pPr>
      <w:r w:rsidRPr="00357A74">
        <w:rPr>
          <w:sz w:val="28"/>
          <w:lang w:val="en-US"/>
        </w:rPr>
        <w:t>— Всегда найдутся те, кому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он смотрит, Линь Вэньгуан хмыкнул и с любопытством подколол друга:</w:t>
      </w:r>
    </w:p>
    <w:p w:rsidR="00BB20FC" w:rsidRPr="00357A74" w:rsidRDefault="00357A74" w:rsidP="00BB20FC">
      <w:pPr>
        <w:jc w:val="left"/>
        <w:rPr>
          <w:sz w:val="28"/>
          <w:lang w:val="en-US"/>
        </w:rPr>
      </w:pPr>
      <w:r w:rsidRPr="00357A74">
        <w:rPr>
          <w:sz w:val="28"/>
          <w:lang w:val="en-US"/>
        </w:rPr>
        <w:t>— Ну надо же, такая забота! Даже такие мелочи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 удостоил его шутку ответом:</w:t>
      </w:r>
    </w:p>
    <w:p w:rsidR="00BB20FC" w:rsidRPr="00357A74" w:rsidRDefault="00357A74" w:rsidP="00BB20FC">
      <w:pPr>
        <w:jc w:val="left"/>
        <w:rPr>
          <w:sz w:val="28"/>
          <w:lang w:val="en-US"/>
        </w:rPr>
      </w:pPr>
      <w:r w:rsidRPr="00357A74">
        <w:rPr>
          <w:sz w:val="28"/>
          <w:lang w:val="en-US"/>
        </w:rPr>
        <w:t>— Аукцион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не добившись реакции, переключил внимание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основательно подготовилась к этому благотворительному вечеру, задействовав все свои связи. Качество лотов было исключительным, она даже выставила на торги вещь из личной коллекции. За многие лоты развернулась нешуточная борьба, цены на них превышали пять миллионов. После такой подготовки ожидания знати достигли предела. Наконец, ведущий загадочно улыбнулся и пригласил на сцену саму госпожу Линь, блиставшую в драгоценностях.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зашептались: раз уж госпожа Линь вышла лично, значит, этот лот куда ценнее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предвкушение в глазах гостей, госпожа Линь улыбнулась, изящным жестом призвала всех к тишине и мягко произнесла:</w:t>
      </w:r>
    </w:p>
    <w:p w:rsidR="00BB20FC" w:rsidRPr="00357A74" w:rsidRDefault="00357A74" w:rsidP="00BB20FC">
      <w:pPr>
        <w:jc w:val="left"/>
        <w:rPr>
          <w:sz w:val="28"/>
          <w:lang w:val="en-US"/>
        </w:rPr>
      </w:pPr>
      <w:r w:rsidRPr="00357A74">
        <w:rPr>
          <w:sz w:val="28"/>
          <w:lang w:val="en-US"/>
        </w:rPr>
        <w:t>— Благодарю всех за поддержку. Этот завершающий лот — работа восходящей звезды, художника, в чей талант я искренне верю. Он живёт в стране R, ему едва за двадцать, но его мастерское владение цветом и богатое воображение уже заслужили похвалу многих мировых мэтров. Я сама в полном восторге от его творчества. Узнав, что он недавно вернулся в страну Z, я решилась на смелый шаг: сделать его работу финальным аккордом нашего благотворительного вечера и представить вам этого гения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Шаоцзюнь невольно снова взглянул на юношу в углу толпы. Его взгляд был полон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Линь прямо указывали на того самого юношу, которого он знал. Хотя он старался игнорировать этот факт, он понимал, что Юань Ин уже приобрёл известность в профессиональных кругах. Но он никак не ожидал, что здесь, на родине, у него найдутся такие влиятельные поклонники, как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которого не переставали осыпать комплиментами, ужасно нервничал. Когда госпожа Линь пригласила его, она не говорила, что его работа будет финальным лотом. Не увидев её среди выставленных предметов ранее, он думал, что её либо убрали, либо приберегли напоследок, но он и представить не мог, что сценарий наделит его ролью такого значимого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сохраним в тайне, присутствует ли автор лично, а сейчас взглянем на саму картину, — госпожа Линь подала знак, и сотрудники выкатили на сцену лот, накрытый красной тканью. Зазвучала интригующая барабанная дробь. Под напевный голос госпожи Линь её ухоженная рука наконец сдёрнула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ударил в изящную раму, и картина предстала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полотно в ярких, насыщенных тонах.</w:t>
      </w:r>
    </w:p>
    <w:p w:rsidR="00BB20FC" w:rsidRPr="00357A74" w:rsidRDefault="00357A74" w:rsidP="00BB20FC">
      <w:pPr>
        <w:jc w:val="left"/>
        <w:rPr>
          <w:sz w:val="28"/>
          <w:lang w:val="en-US"/>
        </w:rPr>
      </w:pPr>
      <w:r w:rsidRPr="00357A74">
        <w:rPr>
          <w:sz w:val="28"/>
          <w:lang w:val="en-US"/>
        </w:rPr>
        <w:t>Огромные пятна тёплых цветов создавали ощущение взгляда, устремлённого со дна океана в небо. Края картины были залиты теплом, а в центре, среди различных оттенков оранжевого и красного, выделялось крошечное синее пятнышко — словно слабый, призрачный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этой работы — Погоня за светом. Стартовая цена —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гул. Даже за работы именитых мастеров просили не больше двух миллионов. Какими заслугами обладал этот никому не известный Юань Ин, чтобы начинать с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никто не решался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молча переглядывались, в толпе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смущённо краснея, поднял голову и увидел Гу Линя, который поднял руку и смотрел прямо на него. Гу Линь заметил его взгляд и улыбнулся, хотя улыбка вышла довольно сдержанной. Юань Ин был тронут: днём он упоминал Гу Линю, что его картина Погоня за светом будет выставлена на аукцион, и тот обещал поддержать его. Теперь он действительно сдержал слово — настоящий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Гу Линю остальные тоже обратили внимание на Юань Ина, стоявшего на краю. По толпе поползли шепотки: неужели он и есть автор? Взгляды скрестились на нём. Даже если эти самопровозглашённые аристократы старались быть вежливыми, Юань Ину было не по себе от такого пристального внимания. Он опустил глаза и, не обращая внимания на перешёптывания, прошептал системе 004:</w:t>
      </w:r>
    </w:p>
    <w:p w:rsidR="00BB20FC" w:rsidRPr="00357A74" w:rsidRDefault="00357A74" w:rsidP="00BB20FC">
      <w:pPr>
        <w:jc w:val="left"/>
        <w:rPr>
          <w:sz w:val="28"/>
          <w:lang w:val="en-US"/>
        </w:rPr>
      </w:pPr>
      <w:r w:rsidRPr="00357A74">
        <w:rPr>
          <w:sz w:val="28"/>
          <w:lang w:val="en-US"/>
        </w:rPr>
        <w:t>— Хорошо, что брат Линь помог, иначе я бы подвёл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цель аукциона —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да эти люди просто ничего не смыслят! Твоя картина прошла сертификацию главной системы! — возмущался 004. — И вообще, добавлять всего сто тысяч — это так мелочно! Предыдущие участники повышали ставки по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говорил это вслух, но про себя уже решил, что если Гу Линь действительно выкупит картину, он найдёт способ вернуть ему деньги.</w:t>
      </w:r>
    </w:p>
    <w:p w:rsidR="00BB20FC" w:rsidRPr="00357A74" w:rsidRDefault="00357A74" w:rsidP="00BB20FC">
      <w:pPr>
        <w:jc w:val="left"/>
        <w:rPr>
          <w:sz w:val="28"/>
          <w:lang w:val="en-US"/>
        </w:rPr>
      </w:pPr>
      <w:r w:rsidRPr="00357A74">
        <w:rPr>
          <w:sz w:val="28"/>
          <w:lang w:val="en-US"/>
        </w:rPr>
        <w:t>Он помнил, что брат Линь пока лишь начинающий артист, и пять миллионов сто тысяч для него —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подачи Гу Линя толпа, как спокойное озеро, в которое бросили камень, начала понемногу делать ставки. Однако, возможно, потому что Гу Линь задал не самый высокий темп, шаги повышения были не такими щедрыми,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Линь стало недовольным. Она так расхваливала художника, а эти богачи всё равно не проявляют должного рвения. Впрочем, так даже лучше — она сама сможет заполучить ещё одну работу господина Юаня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подала знак сыну, стоявшему внизу, и незаметно показала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поняв сигнал, согласно кивнул и тоже вступил в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стоявший рядом с ним, долго смотрел на картину, словно очнувшись от транса. Услышав ставки, он нахмурился, явно замечая, с каким пренебрежением все относятся к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кучки так называемой элиты, лишённой чувства прекрасного, картина неизвестного автора с туманным названием не представляла никакой ценности. Они не понимали смысла, заложенного в полотне, и не хотели рисковать, вкладываясь в «гения живописи», чьё будущее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за картину Юань Ина достигла шести миллионов, желающих торговаться стало меньше. Как раз когда Линь Вэньгуан уже решил, что заберёт её за шесть миллионов пятьсот тысяч, в зале внезапно появился конкурент, предложивший на десять тысяч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взглянул на соперника — тот с победным видом закатил глаза и показал ту же «единицу», что и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 — Линь Вэньгуан стиснул зубы. На этот благотворительный вечер пригласили даже его недруга, молодого господина Ши. Он с досадой выкрикнул ставку на сто тысяч выше, но соперник лениво накинул свои десять тысяч — минимально допустимый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противостояние, остальные предпочли не вмешиваться. Вскоре в зале остались лишь раздражённые выкрики Линь Вэньгуана и небрежные ответы 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чувствовал себя крайне неловко, а 004 рядом негодовал:</w:t>
      </w:r>
    </w:p>
    <w:p w:rsidR="00BB20FC" w:rsidRPr="00357A74" w:rsidRDefault="00357A74" w:rsidP="00BB20FC">
      <w:pPr>
        <w:jc w:val="left"/>
        <w:rPr>
          <w:sz w:val="28"/>
          <w:lang w:val="en-US"/>
        </w:rPr>
      </w:pPr>
      <w:r w:rsidRPr="00357A74">
        <w:rPr>
          <w:sz w:val="28"/>
          <w:lang w:val="en-US"/>
        </w:rPr>
        <w:t>— Они превратили твою работу в инструмент для сведения счётов! Это же полное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пробирающий до костей мужской голос прервал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и молодой господин Ши, только что дошедшие до восьми миллионов, застыли и разом обернулись к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зала высокая фигура мужчины отбрасывала длинную тень. Его мрачный взгляд, холодный, как лёд, медленно скользнул по обоим спорщикам, не проявлявшим ни капли уважения к произведению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вошедший в раж из-за борьбы с Линь Вэньгуаном, машинально выпалил:</w:t>
      </w:r>
    </w:p>
    <w:p w:rsidR="00BB20FC" w:rsidRPr="00357A74" w:rsidRDefault="00357A74" w:rsidP="00BB20FC">
      <w:pPr>
        <w:jc w:val="left"/>
        <w:rPr>
          <w:sz w:val="28"/>
          <w:lang w:val="en-US"/>
        </w:rPr>
      </w:pPr>
      <w:r w:rsidRPr="00357A74">
        <w:rPr>
          <w:sz w:val="28"/>
          <w:lang w:val="en-US"/>
        </w:rPr>
        <w:t>— Тридцать миллионов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подавляющей аурой, почти не задумываясь, назвал новую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под ледяным, давящим взглядом словно провалился в антарктический ледник. На этот раз он плотно сжал губы,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на сцене прищурилась, отступила в тень и вернула микрофон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впечатляющий финал торгов, ведущий в возбуждении поднял молоток и воскликнул:</w:t>
      </w:r>
    </w:p>
    <w:p w:rsidR="00BB20FC" w:rsidRPr="00357A74" w:rsidRDefault="00357A74" w:rsidP="00BB20FC">
      <w:pPr>
        <w:jc w:val="left"/>
        <w:rPr>
          <w:sz w:val="28"/>
          <w:lang w:val="en-US"/>
        </w:rPr>
      </w:pPr>
      <w:r w:rsidRPr="00357A74">
        <w:rPr>
          <w:sz w:val="28"/>
          <w:lang w:val="en-US"/>
        </w:rPr>
        <w:t>— Тридцать миллионов —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