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Ли Си лично приехал забрать своего босса, но, войдя в квартиру, обнаружил, что там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начальник стоял в прихожей в рубашке с расстегнутым воротом и помогал юноше, который был на полголовы ниже него, поправить капюшон толстовки. Парень, судя по всему, только что выбрался из постели — глаза его были сонными, а вид — слегка помятым. Увидев Ли Си, он вяло поднял руку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помощник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Юань. Доброе утро… босс. — Ли Си скользнул взглядом по неожиданному гостю и поправил очки, пытаясь скрыть блеск любопытства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босс так быстро перейдет к делу! Не успели официально объявить об отношениях, а он уже успел затащить человека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бросил на него взгляд, легко угадав, какие непристойности крутятся в голове у помощника,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вчера посреди ночи. Сяо Ину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мысленно присвистнул: выходит, ничего у них еще не было? Неудивительно, что с самого утра от босса исходит такая тяжелая аура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уже ждет внизу. Нужно позвать его подняться? — Ли Си не забыл,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Вещей немного, они все в кабинете, просто спусти их вниз, — ответил Ци Шаоцзюнь. Он встал раньше Юань Ина и уже успел сам всё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Покорный помощник Ли ответил согласием, переобулся и, обойдя парочку, застывшую в прихожей, прошел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было собрался помочь, но его живот внезапно издал громкий звук, привлекая внимание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Поедим, когда доберемся до компании, я уже распорядился, чтобы завтрак доставили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кивнул, наклонился, чтобы обуться, и замер, наблюдая, как мужчина завязывает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заметив, с каким обожанием тот на него смотрит, тихо усмехнулся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ахнул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завязывал галстуки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знаниях, которые Юань Ин почерпнул, изучая этот мир, имелась информация о галстуках, сам он никогда не носил деловых костюмов и не имел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просто. — Ци Шаоцзюнь взял его за руку, положил её себе на ключицы и вложил узел галстука в ладонь юноши. — Узкий конец положи сверху, оберни вокруг, да, вот так, продень, а теперь потяни…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 точности повторял движения, но переборщил с силой — мужчина подался вперед, и они снова оказались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этот неисправимый нахал, воспользовался моментом, чтобы чмокнуть его в мягкую, пахнущую свежестью щеку, а затем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же ты такой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чувствуя, что что-то здесь не так, но не в силах понять, что именно,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какое-то время возились, тесно прижавшись друг к другу, и когда наконец закончили с галстуком, то обернулись и увидели помощника Ли, который с профессиональной улыбкой уже довольно долго дожидался их с грудой вещей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застыл. Он даже бояться представить, сколько времени помощник Ли наблюдал за ними. Его лицо запоздало залилось краской, но он постарался сохранить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Спасибо, помощник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Си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бросил на своего незаменимого помощника взгляд, полный негласного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мысленно хмыкнул. Всё-таки господин Юань, такой милый и застенчивый, куда приятнее. А вот их босс — толстокожий, как крепостная стена, никакие сплетни его не прошибут.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вместе спустились на лифте. Когда они добрались до офиса, было уже почти десять утра. Для сотрудников головного офиса, которые всегда считали господина Ци трудоголиком, это был поистине исторический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хладнокровный, принципиальный и безжалостный президент не только опоздал, но и пришел на работу с домочадцем.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слухи дошли до них пару дней назад, никто бы не поверил. Но после того, как стало известно, что одна из высокопоставленных сотрудниц пыталась помочь боссу избавиться от назойливого поклонника, но была холодно отвергнута, эта новость, звучавшая поначалу как дешевая газетная утка, заиграла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Корпорации Ци насчитывала 88 этажей и была выполнена в классическом стиле шанхайской архитектуры. На верхнем этаже и над главным входом красовалась огромная эмблема распростертого орла, выглядевшая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средних лет, которого называли стариной Сюй, на длинном Бентли объехал огромный фонтанный сад и остановился перед красной дорожкой у главного входа. Охранники, узнав машину президента, поспешили открыть дверь. Помощник Ли вышел первым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вышел из машины, его лицо по обыкновению оставалось бесстрастным. Сотрудники секретариата, выстроившиеся в ряд, вполголоса поздоровались. Мужчина кивнул, затем обернулся и протянул руку в салон, действуя с нарочитой, почти подозрительной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изнывавшие от любопытства, украдкой заглянули внутрь. Они увидели маленькую, бледную и мягкую ладошку, легшую в широкую ладонь мужчины, а затем из машины показался стройный, хрупкий юноша в повседневной одежде. Он захлопал невинными глазами, похожими на щенячьи, и его густые ресницы дрогнули — похоже, он не ожидал увидеть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поздороваться? — прошептал он, привстав на цыпочки и наклонившись к самому уху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расстояния самые догадливые сотрудники услышали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господин Ци и бросил взгляд на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всё понял и сделал знак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прочистил горло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Юань. — Сотрудники секретариата, впервые увидевшие легендарного «преследователя» вблизи, испытали целую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человека, который каждый день досаждает президенту, должен быть каким-нибудь роковым искусителем, а перед ними — чистый, невинный цветок. Но, надо признать, он был невероятно красив — такой послушный, мягкий, так и хотелось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их открытые и скрытые взгляды, Ци Шаоцзюнь начал источать холод с такой силой, будто это ничего не стоило. Он указал на сотрудницу, которая пялилась на Юань Ина особенно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оформи господину Юаню пропуск, а заодно подготовь отчеты по основным продуктам за последние несколько лет. Я хочу просмотреть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секретариат тут же отвел глаза. Все подумали: вот это метод — наказать одного,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свое имя, улыбнулся той самой невезучей сотруднице и мягко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только что чувствовала себя так, будто в неё ударила молния, при виде этой улыбки, сладкой, как сахарная вата, мгновенно исцелилась. Она опустила голову, не смея больше смотреть в сияющие глаза юноши, и покраснела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работавший в режиме мощного кондиционера, стал излучать еще больше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персональном лифте на самый верхний этаж, Ци Шаоцзюнь оставил Ли Си присматривать за Юань Ином, а сам вместе с группой сотрудников направился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ведомый Ли Си, долго осматривал просторный, светлый и роскошный кабинет президента, пока наконец не остановился у окна в пол в западной части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Юаню нравится здесь? — Ли Си, державший вещи из апартаментов Хуэйи, заметил, что тот остановился, и решил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понял, что Ли Си ждет его решения,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Поставьте вещи здесь, я сам потом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улыбнулся, послушно опустил сумки и позвал сотрудников, чтобы те расстелили в этом уголке заранее подготовленный шерстяной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немного помялся, но всё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здесь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кивнул, помог юноше установить мольберт, и, заметив, с каким беспокойством тот смотрит на ковер, понял причину его тревоги.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Ци подготовил несколько ковров. Если испачкаете, мы в любой момент заменим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и, глядя, как сотрудники и Ли Си суетятся вокруг, обустраивая пространство, постепенно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004, кажется, моё задание идет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