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Учитывая, что в последнее время ты отлично справляешься с работой, руководство одобрило твой запрос.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058! — Линь Цуюй принял документ. Взглянув на крупную надпись Одобрено, он не смог сдержать радостного возгласа.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помни, какова цена этого желания, — 058 искоса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Линь Цуюй приподнял бровь, — но всё равно, большое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058 холодно кивнул и довольно сухо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Желаю тебе...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были системами, каждая из них могла создать себе любое лицо. Однако, глядя на ледяное выражение 058, Линь Цуюй всё равно чувствовал лёгкую робость.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пошёл, — Линь Цуюй помахал рукой и, развернувшись, исчез в ослепительно белом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него подошла другая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сказал ему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058 не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064, ты слишком любопытен.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резкой боли во всём теле Линь Цуюй внезапно открыл глаза. Первое, что он увидел, — это чьё-то лицо, нависшее прямо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напуганный внезапным пробуждением Линь Цуюя, отшатнулся и рухнул на пол, раскинув руки и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господин! Как вы могли так внезапно очнуться?!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Цуюй растерянно посмотрел на дворецкого. Его голова казалась тяжёлой, он слегка опустил её, глядя на мужчину так, словно спрашивал: О чём это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с отвращением скривил губы, бросил напоследок: Переоденься и спускайся вниз, —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Цуюй не успел опомниться, как в комнате никого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[Принять основной сюжет?]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Цуюй нажал кнопку подтверждения, и мировая линия потоком хлынула в его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оказался молодым господином из аристократического рода, владеющего наследственным титулом. Его родители несколько лет назад загадочно исчезли по пути в другую страну. Поскольку он был ещё слишком юн, чтобы вступить в права наследования, всем имуществом сейчас распоряжался его двоюродный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Оригинальный владелец тела был болезненным, из-за чего стал нелюдимым и замкнутым. Брат, беспокоясь о его физическом и ментальном состоянии, нанял семейного врача, чтобы тот присматривал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этот врач и есть объект, которого я должен покорить?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системой, Линь Цуюй прошёл через множество миров и пространств, наблюдая за тем, как разные носители выполняют задания. Но когда он сам стал носителем, то понял, что всё совсем не так просто, как 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[Повышай показатель симпатии и постарайся как можно скорее завершить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ты даже более воодушевлён, чем я... — Линь Цуюй усмехнулся и продолжил листать данные. — Этот врач, похоже, меня недолюбливает?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оригинальный владелец был слишком замкнутым и часто терпел издевательства, он вырос слабым и трусливым. Врач наслушался сплетен о вас, поэтому его впечатление крайне негативное.]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какой сейчас показатель симпатии?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[Показатель симпатии: -30]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Цуюй широко раскрыл глаза, глядя на цифру. Это называется показатель симпатии? Лучше было бы назвать его показателем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мне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что твой запрос был слишком масштабным, Главная система поставила перед тобой задачу: изменить ход мировой линии и заставить того, на ком держится этот мир, полюбить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[Проще говоря, нужно довести показатель симпатии до максимума и при этом помочь оригинальному владельцу исполнить его желание, чтобы получить дополнительные баллы.]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Дополнительные баллы?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можно обменять на товары в магазине или использовать для участия в лотерее!]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Цуюй открыл вкладку магазина. Как только интерфейс появился, он хотел было нажать дальше, но в центре экрана выскочило маленькое окошко.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Недостаточно баллов? — прочитал он вслух. — Для доступа к магазину требуется двадцать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ловушка,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системы мигнул.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 сам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Цуюй вздохнул и закрыл окно 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[Носитель, объект покорения появится через несколько часов. Пожалуйста, будь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Цуюй кивнул. Он помнил, что объект покорения зовут Гу Юань. Помимо того, что он семейный врач, он ещё и профессор в университете.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 Юаня был друг детства, которого он любил с ранних лет. Они работали в одном учебном заведении, но друг выбрал другой путь — несколько лет назад уехал в другую страну, а вернувшись, привёл с собой парня. Сказал, что познакомились там и влюбились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внешне благословил пару, но втайне начал всячески мучить своего друга и его возлюбленного, за что в итоге поплатился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финал этого сюжета, Линь Цуюй почувствовал, как разболелась голова. Никогда бы не подумал, что его первое задание окажется таким сложным. Нужно заставить Гу Юаня полюбить себя и при этом помочь оригинальному владельцу отомстить. Задача совсем не из лёгких.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горничная постучала в дверь и крикнула, чтобы Линь Цуюй поторопился вниз, иначе завтрак уберут.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Цуюй отозвался и поспешил к шкафу — в том, что было на нём сейчас, показываться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перед зеркалом и наконец разглядел своё лицо. Как система он мог менять внешность по желанию, но у Линь Цуюя не было к этому особого интереса, в отличие от 064, который мог менять облик по двадцать четыре раза на дню.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зеркале отражался Линь Цуюй с нежной кожей. На бледных щеках не было ни капли румянца, что придавало ему болезненный вид. Белая рубашка была заправлена в чёрные брюки, а в качестве украшения на поясе висела тонкая цепочка. Тёмные волосы были подстрижены в стиле волчий хвост, а часть прядей сзади собрана в маленький хвостик.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вниз, Линь Цуюй увидел на столе лишь маленькую пиалу с жидкой рисовой кашей — в ней едва плавали несколько зёрнышек.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окинул взглядом прислугу и дворецкого. Его отвращение было очевидным, он даже не пытался его скрыть. Линь Цуюй очень хотел перевернуть эту миску или вылить её содержимое прямо на головы этим людям. Но если он так поступит, система предупредит о нарушении 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ему оставалось? Пришлось покорно сесть и съесть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первую половину жизни он был системой и не имел возможности пробовать то, что называют едой. Теперь же вкус показался странным. Совсем не таким, как он ожидал... Словно отдавало мыльной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Цуюй не успел сделать и нескольких глотков, как подошёл дворецкий: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время завтрака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Цуюй опешил, глядя, как у него из-под носа забирают пиалу. Он ведь не просидел и минуты,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парадная дверь отворилась, и вошёл мужчина, держа в руках пальто.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мужчина приближается к столу, дворецкий быстро подал знак горничным. Те засуетились, выставляя на стол заранее приготовленные блюда. На этот раз завтрак был очень пышным, хотя некоторые закуски уже успели остыть.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ешьте скорее! Иначе у вас снова разболится желудок, — дворецкий говорил так, будто искренне заботился о нём — полная противоположность тому, что было секунду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Цуюй всё ещё пребывал в замешательстве от такой перемены, даже не осознав, что взгляд вошедшего мужчины скользнул по присутствующим и остановился на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http://bllate.org/book/21597/2226612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