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заметив гнев Гу Юаня, поспешно опустился на колени и пополз к нему:</w:t>
      </w:r>
    </w:p>
    <w:p w:rsidR="00BB20FC" w:rsidRPr="00357A74" w:rsidRDefault="00357A74" w:rsidP="00BB20FC">
      <w:pPr>
        <w:jc w:val="left"/>
        <w:rPr>
          <w:sz w:val="28"/>
          <w:lang w:val="en-US"/>
        </w:rPr>
      </w:pPr>
      <w:r w:rsidRPr="00357A74">
        <w:rPr>
          <w:sz w:val="28"/>
          <w:lang w:val="en-US"/>
        </w:rPr>
        <w:t>— Господин Гу, это всё моя вина! Все ошибки, все прегрешения — только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Юань стоит неподвижно, не проявляя ни капли сочувствия, управляющий переключил своё внимание на Линь Цуюя:</w:t>
      </w:r>
    </w:p>
    <w:p w:rsidR="00BB20FC" w:rsidRPr="00357A74" w:rsidRDefault="00357A74" w:rsidP="00BB20FC">
      <w:pPr>
        <w:jc w:val="left"/>
        <w:rPr>
          <w:sz w:val="28"/>
          <w:lang w:val="en-US"/>
        </w:rPr>
      </w:pPr>
      <w:r w:rsidRPr="00357A74">
        <w:rPr>
          <w:sz w:val="28"/>
          <w:lang w:val="en-US"/>
        </w:rPr>
        <w:t>— Молодой господин! Вы же знаете меня, я столько лет служу в семье Линь! Я ведь видел, как вы росли! Вы же не можете просто стоять и смотреть, как я погибаю!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с холодным выражением лица смотрел на стоящего на коленях управляющего. Почувствовав на себе взгляд Гу Юаня, он тут же поджал губы и сделал несколько шагов, прячась за спину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чувствовал, как рука, вцепившаяся в его одежду, продолжает мелко дрожать. Бросив беглый взгляд на управляющего, он отрезал:</w:t>
      </w:r>
    </w:p>
    <w:p w:rsidR="00BB20FC" w:rsidRPr="00357A74" w:rsidRDefault="00357A74" w:rsidP="00BB20FC">
      <w:pPr>
        <w:jc w:val="left"/>
        <w:rPr>
          <w:sz w:val="28"/>
          <w:lang w:val="en-US"/>
        </w:rPr>
      </w:pPr>
      <w:r w:rsidRPr="00357A74">
        <w:rPr>
          <w:sz w:val="28"/>
          <w:lang w:val="en-US"/>
        </w:rPr>
        <w:t>— Раз так, оставайся здесь и стой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Юань взял Линь Цуюя за руку и повёл в гостевую комнату. Эта комната была специально подготовлена для него, чтобы было удобнее ухаживать за Линь Цуюем. Внутри имелись лишь самые необходимые вещи и немалый запас медикаментов.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достал из аптечки спиртовую настойку, но, подняв голову, увидел, что Линь Цуюй всё так же чинно сидит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 одежду. Я должен осмотреть твои раны и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слегка кивнул и задрал край одежды. Только теперь Гу Юань увидел на его теле множество ссадин и уже затянувшихся шрамов — если не поднять одежду, их было бы невозможно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 недовольством взглянул на Линь Цуюя, указывая на следы побоев:</w:t>
      </w:r>
    </w:p>
    <w:p w:rsidR="00BB20FC" w:rsidRPr="00357A74" w:rsidRDefault="00357A74" w:rsidP="00BB20FC">
      <w:pPr>
        <w:jc w:val="left"/>
        <w:rPr>
          <w:sz w:val="28"/>
          <w:lang w:val="en-US"/>
        </w:rPr>
      </w:pPr>
      <w:r w:rsidRPr="00357A74">
        <w:rPr>
          <w:sz w:val="28"/>
          <w:lang w:val="en-US"/>
        </w:rPr>
        <w:t>— Откуда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случайно поранился, — тихо ответил Линь Цуюй.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поверил в собственные слова. Линь Цуюй уже приготовился к новым расспросам, но заметил, что Гу Юань выливает лекарство себе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Линь Цуюй протянул руку, пытаясь остановить Гу Юаня. —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подражая движениям Гу Юаня, растёр лекарство в ладонях и аккуратно нанёс его на ушибленное место в нижней части живота. Даже лёгкое прикосновение причиняло нестерпимую боль, а учитывая хрупкое телосложение Линь Цуюя, было чудом, что внутренние органы остались целы после такого сильного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Покрасневшие раны на бледной коже выглядели особенно пугающе. Гу Юань хотел отвести взгляд, но продолжал смотреть, и в его глазах за стёклами очков промелькнуло нечто тёмное и нечитаемое. Такая кожа краснеет от малейшего касания, а если издеваться над ним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симпатии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рост показателя застал Линь Цуюя врасплох. Неужели Гу Юаню нравится смотреть, как его мучают?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неловко отвернулся. Система точно не собиралась открывать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Цуюя заставил Гу Юаня опомниться. Он забрал лекарство и убрал его обратно в аптечку, при этом его движения выглядели несколько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отомстить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на мгновение замер. По правде говоря, он привык к издевательствам, и мысли о мести посещали его, но всякий раз это приводило лишь к ещё более страшным наказаниям.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ему мстить, — Линь Цуюй отвёл глаза, зная, что лицо Гу Юаня сейчас наверняка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Гу Юань скрестил руки на груди. — Он так с тобой обращается, ты никогда не думал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поджал губы в тонкую линию. Опустив голову, он спрятал глаза за длинными прядями волос:</w:t>
      </w:r>
    </w:p>
    <w:p w:rsidR="00BB20FC" w:rsidRPr="00357A74" w:rsidRDefault="00357A74" w:rsidP="00BB20FC">
      <w:pPr>
        <w:jc w:val="left"/>
        <w:rPr>
          <w:sz w:val="28"/>
          <w:lang w:val="en-US"/>
        </w:rPr>
      </w:pPr>
      <w:r w:rsidRPr="00357A74">
        <w:rPr>
          <w:sz w:val="28"/>
          <w:lang w:val="en-US"/>
        </w:rPr>
        <w:t>— Потому что сопротивление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прищурился, бросил короткое «как хочешь» и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ты не воспользовался случаем и не попросил его помочь? Так ты бы сэкономил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не стал спорить, вместо этого задав другой вопрос:</w:t>
      </w:r>
    </w:p>
    <w:p w:rsidR="00BB20FC" w:rsidRPr="00357A74" w:rsidRDefault="00357A74" w:rsidP="00BB20FC">
      <w:pPr>
        <w:jc w:val="left"/>
        <w:rPr>
          <w:sz w:val="28"/>
          <w:lang w:val="en-US"/>
        </w:rPr>
      </w:pPr>
      <w:r w:rsidRPr="00357A74">
        <w:rPr>
          <w:sz w:val="28"/>
          <w:lang w:val="en-US"/>
        </w:rPr>
        <w:t>— А я действительно не могу просто взять кирпич и прибить этого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это запрещено, ведь это приведёт к гибели владельца тела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Значит, если отступить от правил, то можно. Раз нельзя заставить Гу Юаня сделать это своими руками, пусть за него это сделает кто-то другой. Или... он провернёт всё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Гу Юань обнаружил, что управляющий всё ещё стоит на коленях, но под его ногами теперь лежали две мягкие подушки. Вот же хитрец! Впрочем, раз сам маленький господин не просил о мести, он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солнечные лучи пробились сквозь окна, рисуя на полу причудливые узоры из теней деревьев. Линь Цуюй провёл ночь в кабинете, и когда утром вышел в коридор, управляющего там уже не было, а Гу Юань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уснул в полузабытьи, так и не поужинав, и теперь его желудок требовательно урчал. Но стоило ему спуститься вниз, как он обнаружил, что управляющий и несколько слуг уже поджидали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сведение 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проницателен, — мысленно ответил Линь Цуюй.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верёвку в руках управляющего и подносы с едой у слуг, он мысленно скомандовал системе: «Записывай всё, это пригодится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увидев, что Линь Цуюй замер на месте, решил, что тот испугался увиденного, и поспешно растянул губы в улыбке:</w:t>
      </w:r>
    </w:p>
    <w:p w:rsidR="00BB20FC" w:rsidRPr="00357A74" w:rsidRDefault="00357A74" w:rsidP="00BB20FC">
      <w:pPr>
        <w:jc w:val="left"/>
        <w:rPr>
          <w:sz w:val="28"/>
          <w:lang w:val="en-US"/>
        </w:rPr>
      </w:pPr>
      <w:r w:rsidRPr="00357A74">
        <w:rPr>
          <w:sz w:val="28"/>
          <w:lang w:val="en-US"/>
        </w:rPr>
        <w:t>— Молодой господин, не хотите 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остановился на последней ступеньке лестницы, с удивлением и лёгкой растерянностью глядя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я могу выйти? — робко спросил он. — Но разве вы не говорили раньше, что мне нельзя покидать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раньше, — усмехнулся управляющий. — Мы спросили господина Гу, и он сам посоветовал вам немного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опустил голову, погрузившись в раздумья. Управляющий занервничал — этот маленький господин никогда раньше не изъявлял желания выходить на улицу. Конечно, про «разрешение» Гу Юаня он соврал, но Гу Юань действительно сегодня утром обмолвился, что Линь Цуюю не помешало бы немного солнца. Получив такое одобрение, управляющий был только рад вывезти его из поместья. Главное, чтобы этот капризный барин не передумал, иначе весь план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Цуюй. — Но я не хочу туда, где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слегка поклонился:</w:t>
      </w:r>
    </w:p>
    <w:p w:rsidR="00BB20FC" w:rsidRPr="00357A74" w:rsidRDefault="00357A74" w:rsidP="00BB20FC">
      <w:pPr>
        <w:jc w:val="left"/>
        <w:rPr>
          <w:sz w:val="28"/>
          <w:lang w:val="en-US"/>
        </w:rPr>
      </w:pPr>
      <w:r w:rsidRPr="00357A74">
        <w:rPr>
          <w:sz w:val="28"/>
          <w:lang w:val="en-US"/>
        </w:rPr>
        <w:t>— Разумеется! Обещаю, это будет самое уединённое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Линь Цуюя было ему только на руку — он и не ожидал, что всё пойдёт так гладко. Это был первый раз, когда Линь Цуюй покидал поместье. Как только он переступил порог,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вселился в это тело, то где же тогда настоящий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покачала своей виртуальной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тебя вдруг это заинтересовало? У меня недостаточно прав доступа, чтобы обладать такой информацией... Но я могу спросить у других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спросил.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экран системы пуст, Линь Цуюй понял, что она и сама ничего не знает, и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парковке у торгового центра. Место было глухим, но зато просторным, и иногда сюда приезжали за покупками местные жители. Однако из-за удалённости людей здесь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приехали, — сказал управляющий. — Можете погулять по торговому центру. Нам нужно вас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поджал губы:</w:t>
      </w:r>
    </w:p>
    <w:p w:rsidR="00BB20FC" w:rsidRPr="00357A74" w:rsidRDefault="00357A74" w:rsidP="00BB20FC">
      <w:pPr>
        <w:jc w:val="left"/>
        <w:rPr>
          <w:sz w:val="28"/>
          <w:lang w:val="en-US"/>
        </w:rPr>
      </w:pPr>
      <w:r w:rsidRPr="00357A74">
        <w:rPr>
          <w:sz w:val="28"/>
          <w:lang w:val="en-US"/>
        </w:rPr>
        <w:t>— Я... я сам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изобразил облегчение:</w:t>
      </w:r>
    </w:p>
    <w:p w:rsidR="00BB20FC" w:rsidRPr="00357A74" w:rsidRDefault="00357A74" w:rsidP="00BB20FC">
      <w:pPr>
        <w:jc w:val="left"/>
        <w:rPr>
          <w:sz w:val="28"/>
          <w:lang w:val="en-US"/>
        </w:rPr>
      </w:pPr>
      <w:r w:rsidRPr="00357A74">
        <w:rPr>
          <w:sz w:val="28"/>
          <w:lang w:val="en-US"/>
        </w:rPr>
        <w:t>— Прекрасно! Наша машина будет ждать здесь, если устанете — сразу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кивнул и направился ко входу, даже не заметив, что следом за ним двинулись несколько подозрительных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http://bllate.org/book/21597/2226614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