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сзади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Линь Цуюй бросил взгляд назад. Было очевидно, что этих людей прислал дворецкий. — Посмотрим, чего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лотка с попкорном, Линь Цуюй вспомнил, что вышел из дома без денег. Точнее, у него при себе не было ни гроша. Досадная оплошность. Стоило захватить кошелек, прежде чем входить сюда. Интересно, не помешает ли это ему как следует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хочешь купить попкорна? — приветливо спросила добродушная женщина, торговавшая сладостями. — Денег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угощайся! — женщина насыпала немного попкорна в пакетик и протянула ему. — Ешь на здоровье! Понравится — приходи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принял угощение и тихо пробормотал слова благодарности. Он отправил в рот сладкое зернышко и удивился — вкус оказался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 собирался свернуть за угол, чья-то крупная рука зажала ему рот, и его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Цуюй наконец смог свободно дышать, он оглядел своих похитителей. Они загнали его в тупик, где поблизости не было ни души, а камеры видеонаблюдения отсутствовали. Даже если бы они причинили ему вред, никто бы не узнал,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здесь делаешь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Такой жалкий вид. Может, хочешь, чтобы мы составили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потянулся и погладил его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будем очень нежными!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начнешь звать на помощь, здесь всё равно никого нет, кто мог бы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резко вывернул руку, которая тянулась к нему, ударил ногой в пах, а затем сбил с ног второго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вспыльчивый! Мне такие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 досадой посмотрел на рассыпанный попкорн — он ведь почти ничего не успел съесть! Вспыхнув от злости, он пнул мужчину, который опрокинул его лакомство, прямо в живот. Тот рухнул на землю, схватился за больное место и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бросился в атаку, но Линь Цуюй провел бросок через плечо, и мужчина с глухим стуком впечатался спиной в асфальт. Линь Цуюй наступил ему на грудь, и тот начал что-то невнятно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Господин,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молча подобрал рассыпанный попкорн, выбросил его в урну и пошел прочь, оставив избитых мужчин лежать в недоумении. Где же обещанный болезненный слабак? Где же хрупкое создание, которое сдует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сделана?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отправлена на электронную почту Нин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кивнул и, опираясь на столб, тяжело задышал. Тело всё-таки не справлялось с такой нагрузкой. Сердце колотилось так бешено, что он едва мог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покачал головой, нашел чистое место и присел, чтобы закатать штанину. На голени красовалась глубокая рана,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Давай поедем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до Гу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слабо кивнул, ухватился за перила, поднялся и, прихрамывая, побрел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получил анонимное сообщение о том, что Линь Цуюя притесняют, и к нему прилагалась видеозапись. Бросив все дела, он поспешил на место и увидел Линь Цуюя, который медленно шел по дорожке, оставляя на штанине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Цуюй!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не ожидал его появления и, потеряв равновесие, начал заваливаться в сторону. Гу Юань бросился вперед, подхватил его и помог дойти до ближайшей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смирно, я поищу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собрался было уйти, но почувствовал, что его тянут за одежду. Обернувшись, он увидел, что глаза Линь Цуюя покраснели, а нос смешно шмыгает — еще секунда, и он расплачется. Вид у него был такой жалкий, что это раздражало, но тон Гу Юаня оставался привычно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слегка покачал головой, но по тому, как он закусил губу, было ясно, как сильно он напуган. Гу Юань привычным жестом взъерошил его волосы, и раздражение внутри него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Линь Цуюй наконец разжал пальцы. Гу Юань вернулся не только с лекарствами, но и с порцией профитролей. Он протянул их Линь Цуюю и присел на корточки, чтобы обработать рану. Он внимательно смотрел на него, и в его взгляде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почувствовал себя неуютно под этим пристальным присмотром: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прежний владелец тела был тайно влюблен в Гу Юаня. В огромном поместье, кроме слуг и дворецкого, он почти никого не видел, да и Нин И редко бывал дома. Гу Юань же часто появлялся на глаза, и если бы он был рядом, жизнь прежнего хозяина стала бы намного лучше. Возможно, он надеялся, что если Гу Юань будет всегда рядом, его перестанут обижать. С этой мыслью он всячески старался угодить Гу Юаню, но тот был слишком увлечен своей первой любовью, вернувшейся из-за границы, и не обращал на него внимания. Лишь когда болезнь окончательно подкосила прежнего хозяина, Гу Юань прибежал, чтобы увидеть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симпатия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вспомнил что-то из прошлого, 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не понимал, что именно могло вызвать такой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забыл, что Гу Юань, по сути, видел, как рос прежний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сразу видно — человек не дочитал сценарий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характер прежнего хозяина не изменился, у той первой любви Гу Юаня не было бы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заметил, что Линь Цуюй смотрит на профитроли и не притрагивается к ним, и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брезгует? Или боится, что он добавил яд? Линь Цуюй вздрогнул от неожиданности и чуть не свалился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давай скорее вернемся, — внезапно сказал Линь Цуюй. — Дворецкий… дворецкий, должно быть,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дворецкий отправил тебя гулять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злись! Эти люди… их прислал не дворецкий…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 лишнее, он тут же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Гу Юань прищурился, его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Цуюй, не убирая руки от рта,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Гу Юань рявкнул так, что прохожие начали оборачиваться. —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сами сказали, — прошептал Линь Цуюй, опустив голову. — Сказали, что кто-то нанял их, чтобы проучить меня. Сказали, что дворецкий заплатил им большие деньги. И что им разрешили сделать со мной всё, что угодно,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говорил, тем сильнее разгорался гнев Гу Юаня. Видимо, прошлый урок был недостаточно суровым. Но тогда Линь Цуюй просил не жестить, и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хочешь, чтобы я проучил их по-настоящему? — снова спросил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опустил взгляд на перевязанную рану, которая уже перестала кровоточить. В конце концов,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http://bllate.org/book/21597/2226615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