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прибежали в столовую. Время было еще раннее, до обеда оставалось далеко, поэтому выбор блюд был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Ли Цзяю принял поднос, вернулся за столик и поставил перед Линь Цуюем его порцию.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работала и в каникулы, чтобы студентам и преподавателям было где поесть, и качество еды оставалось на уровне учебного семестра. Линь Цуюй взглянул на поднос: Ли Цзяю выбрал для него довольно легкие, диетические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столовая неплоха, хотя, конечно, с домашней едой не сравнится, — заметив, что Линь Цуюй не спешит браться за палочки, Ли Цзяю решил, что тот заскучал по дому, и поспешил сменить тему. — Кстати, на каком факультете ты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вовсе не тосковал по дому, он просто погрузился в воспоминания о событиях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Гу Юанем вернулись из парка аттракционов, уже приближалась полночь. Линь Цуюй был слаб здоровьем, а весь день провел в активных играх, да и вечерний ветерок оказался прохладным, так что к ночи у него поднялся жар. В доме Ли никого, кроме Гу Юаня, не оказалось, поэтому забота о больном легла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посмотрел на показания градусника, а затем бросил взгляд на лежащего в постели Линь Цуюя: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брат узнает, мне снова от него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только что принял лекарство, ему стало немного легче, но голос все еще звучал хрипло и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ничего не скажу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говорил, что мне это мешает, — Гу Юань отложил термометр. — Еще что-то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замер,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 жара поглупел?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я, доктор Гу, вы могли бы сейчас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наполовину спрятал лицо в одеяло, но Гу Юань рывком откинул его, и нахлынувший жар заставил его невольно отпрянуть. Линь Цуюю показалось, что отвращение Гу Юаня к нему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Гу, мне уже намного лучше, можете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Выпроваживаешь меня, — подумал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посмотрел на юношу, ничего не ответил и, ни слова не говоря, сел на диван и прикрыл глаза, делая вид, что дремлет. Линь Цуюй открыл было рот, чтобы что-то сказать, но не смог выдавить ни слова и вскоре забылся беспокойным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Гу Юань проснулся от невнятного бормотания: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Гу… Гу Юань, не уходи… Брат 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сел на край кровати и принялся разглядывать спящего Линь Цуюя. В этот момент он выглядел совсем не так, как днем — не было в нем той привычной робости. Юноша казался послушным и тихим, словно фарфоровая кукла, лежащая в своей постели. Взгляд Гу Юаня упал на ключицы Линь Цуюя; гладкая, белая кожа вызывала странные мысли. В какой-то момент ему безумно захотелось оставить на ней свою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наклонился, придвинувшись ухом к губам Линь Цуюя.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я правда так сильно тебя люблю…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перевернулся на другой бок, и его ровное дыхание заставило Гу Юаня подумать, что все услышанное было лишь галлюцинацией. Под утро жар наконец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тихо притворил дверь и вернулся в свою комнату. Только тогда он заметил, что экран его компьютера все еще светится. На рабочем столе стояла фотография в высоком разрешении, которую Линь Цуюй прислал ему пару лет назад. Тогда Гу Юань тяжело переживал расставание и был в подавленном состоянии, а Линь Цуюй отправил ему этот снимок, сказав, что случайно сделал его какое-то время назад. Закат, разливающийся по морской глади, полная луна в ночном небе и бесконечные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Несносный ребенок, — ни с того ни с сего пробормотал Гу Юань, хотя в его голосе проскользнула радость, которой он сам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[Показатель симпатии +3]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Цуюй проснулся бодрым, а на его лице сияла улыбка. Он обнимал свою плюшевую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слышал, как я признался ему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[Слышал!]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была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[Никакой.]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взлетел в воздух, кружась вокруг Линь Цуюя.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просто долго смотрел на тебя, а потом ушел.]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Гу Юань — определенно самое сложное препятствие в его карьере! Еще никогда ему не попадался такой крепкий орешек. Линь Цуюй проверил показатель симпатии: за эти дни упорного труда он прибавил всего 10 очков, до завершения задания было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опомнился, еда на подносе Ли Цзяю почти закончилась. Заметив, что Линь Цуюй не сводит глаз с его тарелки, Ли Цзяю отдал ему свой последний кусочек свинины в кисло-сладком соусе. Линь Цуюй попробовал мясо и удивился — вкус оказался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спасибо, 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спросить кое о чем, только сразу скажу — я не сплетник! — Ли Цзяю огляделся по сторонам и, убедившись, что рядом никого нет, продолжил: — В каких ты отношениях с профессором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и сам часто задавался этим вопросом. В каких они отношениях? Все это время Линь Цуюй был влюблен безответно. Он жаждал отклика, но боялся, что ответ будет неискренним.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каких особенных, он дружит с братом Нином, — Линь Цуюй размешивал ложкой рисовую кашу. — Мы просто иногда пересекаемся.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Цзяю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Гу в нашем университете славится своим скверным характером. Никто не хочет иметь с ним дел, если нет острой необходимости. Цуюй, будь осторожнее, лучше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 — улыбнулся Ли Цзяю. — Если что — обращайся ко мне, я тебя прикрою,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Линь Цуюй собрался продолжить трапезу, к столу подошел Гу Юань с подносом и сел рядом. Он бросил взгляд на Ли Цзяю, сидевшего напротив Линь Цуюя, и тот мгновенно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Цуюй, я пойду. Если что-то понадобится, 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ему что-то понадобится, он свяжется со мной, не беспокойся, — отрезал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резко повернул голову и посмотрел на Гу Юаня, в его глазах читалось изумление. В сердце начала прорастать робкая надежда, но он тут же сам ее подавил. Как Гу Юань может любить его? Он же так его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Цзяю ушел, а у Линь Цуюя пропал всякий аппетит. Он тоже собрался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хочешь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тут же замотал головой и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просто… боялся, что вам неприятно мое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отвернувшись, ответил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не расслышал, но сердце радостно подпрыгнуло. Он неуверенно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 Юань повернулся обратно и встретился с горящим взглядом Линь Цуюя. — Мне 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это значит? — Линь Цуюй не осмеливался развивать эту мысль, боясь, что если она пустит корни, то события выйдут из-под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значит. Просто ответил на твой вопрос, не надумывай лишнего, — Гу Юань не стал продолжать и сосредоточился на своем 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надумывай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горько усмехнулся. Это был намек, чтобы он не строил иллюзий. Чем больше он думал об этом, тем тяжелее становилось на душе, словно сердце сдавило тисками, и навалилось удушье. Глядя на еду, он понял, что больше не может проглотить ни куска, взял поднос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 — спросил Гу Юань, заметив, что он собирается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Цуюя, сжимавшие поднос, побелели: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http://bllate.org/book/21597/2226622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