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Цуюй поспешно приехал в палату, Чжэн Чжии сидел на кровати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Цуюй, ты как здесь оказался? — Чжэн Чжии, во рту у которого была конфета на палочке, сначала приятно удивился, увидев вошедшего Линь Цуюя, но в следующее мгновение, когда следом за ним вошел Гу Юань, его лицо исказилось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профессор Гу тоже здесь! Да еще и вместе с Цуюем! Что я пропустил?!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придвинул стул к кровати и сел, а Гу Юань поставил корзину с фруктами на тумбочку. Оба уставились на Чжэн Чжии, отчего тому на мгновение захотелось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вы это, не смотрите так на меня,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в больницу попал? — спросил Линь Цуюй. — Ты же говорил, что у тебя просто простуда и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они еще переписывались. Чжэн Чжии жаловался на плохое самочувствие, но в общежитии он был один, и выбраться в больницу самостоятельно не мог. Линь Цуюй лишь посоветовал ему беречь себя, ведь ничего серьезного не предвещалось. Кто бы мог подумать, что все закончится госпитализацией.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Вэй? — Линь Цуюй огляделся, но не увидел его. Он ведь сообщал тому, что Чжэн Чжии заболел, как он мог так просто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Линь Цуюй, как обычно, зашел за Чжэн Чжии, чтобы вместе пойти в столовую. Но, открыв дверь, он застал их в странной позе: они обнимались, атмосфера была напряженной, а выражения лиц — хуже некуда. Линь Цуюй тогда решил, что они подрались, поспешил оттащить Чжэн Чжии и попросил их прекратить. Ли Вэй тогда мрачно вышел из комнаты, а Чжэн Чжии просто зарылся с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такое, Линь Цуюй не решился оставаться и пошел искать Гу Юаня, чтобы составить ему компанию за ужином. И вовсе не потому, что боялся идти в столовую один — просто он так и не научился пользоваться студенческой картой. Это было слишком сложно для него. Чжэн Чжии учил его несколько раз, но Линь Цуюй постоянно путал лицевую и обратную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уверен, что проблема не в тебе, Цуюй?] — раздался в голове голос системы. Даже она выучила, как пользоваться картой, а Линь Цуюй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был непоколебим: дело точно не в нем. Система лишь вздохнула — ее носитель обладал поразительной уверенностью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Вэй? — Чжэн Чжии разгрыз леденец и отвел взгляд.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Юаню позвонили из института. Он попросил Линь Цуюя никуда не уходить, а сам отправился обратно по делам, пообещав вернуться за 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Юань ушел, Чжэн Чжии, словно проглотивший нечто невероятное, тут же набросился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профессором Гу теперь вместе? Что я пропустил?!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вкратце пересказал события. Стакан в руках Чжэн Чжии чуть не выпал: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 признался, и вы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объяснил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он вдруг решил признаться! — воскликнул Чжэн Чжии. — Ты же сам говорил, что он тебя терпеть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Гу Юаня была первая любовь, слухи о которой ходили по всему университету. Впрочем, об этом Чжэн Чжии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говоришь... кажется, в этом есть смысл, — Линь Цуюй задумался, но так и не пришел к выводу. — А нужно было объяснять причину? Я видел, как другие делают так же, и ничего страшного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ты слишком...] — начала было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что? — Линь Цуюй покосился на плечо, где она обычно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нужно! — Чжэн Чжии хлопнул себя по бедру, и звук эхом разнесся по палате. — Но это зависит от человека. Ты лучше присмотрись, будь осторожен, главное — не стань чьей-то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когда тебя любят, видя в тебе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понимающе кивнул, а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 и Ли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ничего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— твердо сказал Линь Цуюй. — Я же видел, как вы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драка лицо Чжэн Чжии мгновенно вспыхнуло, а язык начал заплетаться: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не дрались! Это называется... это... проявление нежности между парнями!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моргнул, глядя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не решился разрушить прекрасную иллюзию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вошел Ли Вэй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привет, — Ли Вэй открыл крышку, и по комнате разлился аромат домашней еды. Он начал раскладывать обед и буркнул Чжэн Чжии: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тут же потянулся за едой, совершенно забыв про капельницу. Если бы Ли Вэй вовремя не прижал его за плечо, кровь могла бы пойти обратно по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хоть немного внимательнее? Ты же под капельницей! — рявкнул Ли Вэй. — Мне что, каждую секунду следить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Чжэн Чжии начинал огрызаться, но сейчас он молчал. Ли Вэй взглянул на него и увидел, что глаза того покраснели, а по щекам текут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то имел в виду... — Ли Вэй начал суетливо вытирать ему лицо. — Не плачь,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и кричишь на меня, как я после этого поправлюсь?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Ли Вэй скрипнул зубами. — Ваше величество, ешьте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молча наблюдал за их перепалкой. Когда Чжэн Чжии закончил есть, а Ли Вэй ушел мыть посуду, он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вас с Ли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замер с кружкой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Мы с ним... не такие, как вы с профессором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был удивлен — по их поведению этого совсем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ним... никогда не будем вместе, — голос Чжэн Чжии стал стальным.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удивился такой категоричности: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почему. — Чжэн Чжии закрыл глаза, словно перед ним возникло какое-то неприятное воспоминание,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больше не стал расспрашивать. Когда Ли Вэй вернулся, он попрощался и вышел. Сев на скамейку в больничном саду, он стал ждать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сегодня такая красивая... — прошептал Линь Цуюй.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