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за гранью безумия. Мало того что при жизни приходится вкалывать, так еще и после смерти этот проклятый системный механизм загребает тебя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мертвецов не распространяется трудовое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так попирать свободу трупа только потому, что покойника нельзя убить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в пятый раз открыл кран. Он старательно вспенил жидкое мыло, прошелся по каждой фаланге и принялся за тщательное мытье рук в пятый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с досадой напомнил: — Господин Сун, вы слишком долго засиделись в туалете. Если не выйдете сейчас, операцию не закончат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ополоснул руки, вытер их бумажным полотенцем и невозмутимо ответил: — Чего суетиться? На операционном столе не ты лежишь, никто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глядя на свое отражение, и промакнул остатки влаги одноразовой салфеткой. У этого тела были великолепные руки — широкие, сильные ладони, тонкие и ловкие пальцы. Воистину, руки настоящего хирурга.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полюбовался лицом хозяина тела, покорчил рожицы перед зеркалом и совершенно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уясни: я юрист. Всю жизнь врачи орудовали скальпелями на мне, откуда мне знать,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голос: — Господину Сун не стоит беспокоиться о медицинских навыках. Я активирую мышечную память этого тела, и вы сможете продолжить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Хотя душа Лю Вэня покинула тело, его медицинские знания и отточенное мастерство остались в этой плоти, — добавил он и предупредил: — Разумеется, некоторые моменты операции могут выглядеть слишком кроваво. Если пожелаете, я могу заблокировать визуализацию.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зрение можешь отключать? — Он открыл дверь туалета, и дежурная медсестра тут же натянула на него стерильные перчатки и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носителю было комфортнее адаптироваться, на начальном этапе заданий предусмотрена цензура в виде пикселизации.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тело Сун Жуйчжи принадлежало Лю Вэню, лечащему врачу отделения кардиологии Первой больницы. Он с таким трудом дослужился до должности заведующего, но в личной жизни совершил роковую ошибку и погубил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он начал встречаться с пианистом Ли Сюнем. Хотя тот назывался пианистом, музыкального таланта в нем не было ни на грош, да и к тридцати годам он так и не нашел нормальной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 сидел дома, снимал короткие ролики и вел стримы, пытаясь стать инфлюенсером, но дохода это не приносило.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пахал в больнице как проклятый, чтобы прокормить семью, а возвращаясь домой, еще и прислуживал Ли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таком раскладе Ли Сюнь редко навещал его в больнице, а когда наконец соизволил прийти, то начал строить глазки новому врачу Ван Цзяню и закрутил с ним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был человеком прямолинейным и, выбрав одного партнера, рассчитывал прожить с ним всю жизнь. Родители наконец смирились с тем, что он встречается с мужчиной, но в одночасье он оказался рогоносцем.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Вэнь оправиться от измены Ли Сюня, как во время операции произошла врачебная ошибка. В ходе кардиохирургического вмешательства пациент начал терять много крови из-за оплошности Ван Цзяня и скончался, несмотря на все усилия реаниматологов.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вина Ван Цзяня, но ради карьеры он выставил всё так, будто ошибку допустил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пациента подняли шум, история попала в заголовки местных газет. Объяснения Лю Вэня никто не слушал, а Ван Цзянь подкупил всех присутствовавших в операционной, чтобы они подтвердили его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Вэню негде было искать справедливости. В этот момент Ли Сюнь, желая выслужиться перед Ван Цзянем, выдал ему домашний адрес Лю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родственники и неравнодушные граждане выломали дверь и избили его до полусмерти. Но самым страшным было другое: когда толпа ушла, Лю Вэнь, лежа в луже крови, умолял Ли Сюня о помощи, а тот на глазах у Ван Цзяня собственноручно раздробил ему руки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того, что это восстановит справедливость для погибшего на операционном столе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Лю Вэнь лишился любви 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хирурга руки — его жизнь. Лишившись того, чем он так гордился, он начал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руки и карьеру, Лю Вэнь постепенно поверил, что человек умер именно из-за его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лгать каждый день, даже невиновный начнет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все вокруг твердят, что это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он провел в полубезумном состоянии, а в одну из глубоких ночей, когда родители спали, поднялся на крышу тридцатиэтажного здания и шагнул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Лю Вэня была пронизана ложью и предательством. Изучив его судьбу, Сун Жуйчжи не испытывал к Ли Сюню ничего, кроме отвращения. На этого подонка было противно даже смотреть, не то что пытаться завоевать 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стерильный халат, он вышел из комнаты и увидел в коридоре Ван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переоделся и, увидев Лю Вэня, театрально хлопнул в ладоши: — Ого! Доктор Лю, вам так идет эта 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скользнул взглядом по его полукровному лицу. Такую дешевую актерскую игру мог не заметить только прежний хозяин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искушенным адвокатом этот парень был сущим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придал лицу нужное выражение, подошел к нему и, слегка улыбнувшись, произнес: — Доктор Ван шутит. Скоро начало операции, давайте пройдем.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пожал плечами: — Окей, пойдем посмотрим на этого беднягу, которому предстоит вскрытие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была сложной и длилась целых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управлял руками, Сун Жуйчжи лишь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потрошит пациента, Сун Жуйчжи от скуки четыре часа пересчитывал капилляры,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завершилась успешно. Ассистировавшая медсестра похвалила его: — Благодаря доктору Лю всё прошло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улыбнулся ей, про себя подумав: мать вашу, я здесь пять-шесть часов простоял, чуть ноги не отвалились.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546, зафиксировав нормальный пульс и температуру, напомнил: — Господин Сун, если почувствуете недомогание, сообщите мне, я отрегулирую состояние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Недомогание? Нет. Просто захотелось маосюэван, — он посмотрел на свои перчатки. — Как раз всё такое кровавое,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Операцию завершили, остальное было делом медсестер. Сун Жуйчжи хотел уединиться, но кое-кто оказался слишком назойлив.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снял халат и сказал: — Уандерфул! Неудивительно, что главврач хочет сделать вас заведующим. Братец Лю, техника просто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выслушал этот ядовитый комплимент и, глядя на свои окровавленные перчатки, небрежно бросил: — Ван Цзянь, ты знаешь, почему на тебя так часто жалуются пациенты?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называть меня Феликсом, братец Лю, почему ты никак не запомнишь?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Феликс, — Сун Жуйчжи любезно сменил тон. — Прошу тебя, в следующий раз не мешай китайский с английским. Когда пациенты будут тебя проклинать, это создаст много проблем. К тому же, мне кажется, китайский выразительнее английского. Например, если я назову тебя подонком, это будет куда красноречивее, чем сказать «киллер», ведь китайский язык глубок и богат. А за твою «птичью речь» можно и по лицу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опешил и вытаращил глаза,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Жуйчжи, боясь, что тот задохнется от злости, великодушно добавил: — Ой, я шучу. Я думал, все, кто учился за границей, как доктор Ван, обладают отличным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окровавленный халат в корзину и, не оглядываясь,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— Господин Сун, Лю Вэнь никогда бы так не поступил. Вы не должны выходить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ненавижу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Не собираюсь терпеть подобное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был вынужден напомнить: — Господин Сун, ваши действия противоречат характеру Лю Вэня. Вы не должны давать повод усомниться в том, что вы — это он. Последствия могут быть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детка, он ни за что не заподозрит подвоха. — Сун Жуйчжи нашел на столе ключи от старого Мерседеса. — Сейчас ему стоит задуматься, почему Лю Вэнь вдруг так себя повел. Разве он не крутился вокруг меня только для того, чтобы наслаждаться тем, как я пребываю в неведении? Теперь, когда я изменил поведение, пришла его очередь побыть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время ухода, Сун Жуйчжи сорвался с места. Он изучил график Лю Вэня: тот три дня не вылезал из операционной, а после сегодняшнего дня у него было два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завел старый Мерседес и по навигатору доехал до дома Лю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в старом жилом комплексе, площадью всего девяносто с лишним метров. Она досталась Лю Вэню от родителей, а теперь в ней вольготно жил Ли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нашел номер квартиры, поправил очки и, придав лицу выражение меланхоличной интеллигентности,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терпения и постучал еще два раза —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546, мне кажется, он хочет, чтобы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сохраняйте спокойствие. Смерть объекта приведет к провалу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четвертого раза дверь открылась. На пороге стоял Ли Сюнь в широких шортах и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Сюня было женственное лицо, а прическа из «химических» кудряшек вполне соответствовала его натуре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не взял? Стучишь полдня, сбил мне весь настрой, я только мелодию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улыбнулся: — Прости, утром торопился, ключи остались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всё забываешь. И как ты только работаешь врачом? — Он даже не взглянул на Сун Жуйчжи и прошел в кабинет к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смотрел на его руки, лежащие на клавишах, и усмехнулся. И правда, руки музыканта и руки хирурга одинаково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раздробить руки Ли Сюня, будет ли он страдать так же, как Лю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546, ты сказал, что мне нужно получить очки раскаяния,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отозвался: — Да. На данный момент симпатия Ли Сюня к вам составляет 45 единиц, а раскаяние —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45? Даже до проходного балла не дотягивает. Лю Вэнь, ну ты и вляпался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донеслись не самые приятные звуки пианино и приказ Ли Сюня: — Я голоден, готовь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вздохнул: — А Сюнь, сегодня закажем доставку. Я заказал твою любимую утку по-восемь.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очков раскаяния я получу, если раздроблю ему руки? — спросил он, заказывая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за двадцать с лишним лет ни разу не готовил сам. Если бы он сделал это для такого подонка, то обязательно добавил бы туда «приправу».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 так поступать. Основываясь на успешном опыте большинства носителей, рекомендую влюбить Ли Сюня в себя, а затем через эмоциональную травму вытянуть из него очки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не поверил своим ушам: — Ты хочешь, чтобы я его соблазнил, заставил влюбиться, а потом мы устроили драму «я люблю тебя, а ты меня 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немного сбился с толку, но ответил: — Это самый надежный и часто используемый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лучший способ довести Лю Вэня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очки раскаяния, нужно просто заставить его раскаяться. Мужчины не всегда каются только из-за любви. Галлюцинации, вызванные адреналином и дофамином, не идут ни в какое сравнение с настоящей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просидел в кабинете, заигрывая с фанатами, больше часа,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выложил утку на тарелку и спросил 546: — Есть что-то вроде снотворного?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хранилище есть карта «Глубокий сон», время действия — десять часов, стоит всего десять баллов. У вас на счету сто сорок пять баллов. Сто — стартовый бонус системы, сорок пять — симпатия 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ничего не сделал, а баллы уже есть. Неплохо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Обменяй карту сна и используй её на Ли Сюне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утку на стол. Ли Сюнь, едва попробовав, похвалил аромат, а затем положил ему в миску утиную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смотрел на эту ножку с еще более нежной улыбкой. То, что к еде прикасались его руки, вызывало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Ли Сюнь принял душ, лег в кровать и спустя три минуты уже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смотрел на его длинные пальцы, раздумывая, как именно их искалечить.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увидел, что он надевает куртку, и спросил: 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хочу маосюэван. Если не съем сегодня, завтра у меня уже не будет настроения. — Он поправил прическу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 Лю Вэня была весьма недурна. Золотистая оправа очков придавала ему вид аскета. Просто сам Лю Вэнь никогда не проявлял эмоций, поэтому это лицо казалось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приподнял бровь, и от него повеяло порочной утонченностью.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— тихо сказал он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детка, будем наслаждаться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Острым клинком или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сложный. Я не успел найти ответ, как 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парень, который раздробил стулом мои руки — самое ценное, что было у хирурга, — всё еще прекрасно живет. Его руки будут порхать над черно-белыми клавишами даже после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 руки ценнее: пианиста или хирурга?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небытии, сидя на том самом окровавленном стуле, я услышал шепот из бездны. Кто не захочет отомстить за свою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дрожат. Не от боли, а от жажды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отдам свое тело в аренду, чтобы свершить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ненависти даже сделка с дьяволом пахнет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чьи руки ценнее: пианиста или хирурга?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http://bllate.org/book/21598/2226874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