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тех редких периодов, когда Ван Цзянь чувствовал себя по-настоящему довольным. Ничто не приносило ему большего удовольствия, чем видеть, как Лю Вэнь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едва успел открыть дверь, как услышал звуки фортепиано. Аделина в исполнении Ли Сюня. Это стало своего рода ежедневным ритуалом. Ван Цзянь бросил пальто на диван и, расслабляя узел галстука,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сидел к нему спиной, играя на инструменте. Жилет плотно облегал его подтянутую талию, а тонкие длинные пальцы порхали по клавишам. Ван Цзянь подошел со спины, обхватил его и слегка укусил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я сегодня счастлив? — прошептал он. — Тебе стоило бы увидеть, в каком жалком состоянии был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закрыл глаза и, стиснув зубы,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можешь говорить со мной только о Лю Вэне?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месяца, что он здесь, Ван Цзянь только и делал, что твердил это имя. Для Ли Сюня, чью жизнь Лю Вэнь когда-то разрушил, это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коротко усмехнулся, схватил Ли Сюня за волосы и с силой прижал лицом к клавишам. Инструмент издал резкий, неприятный звук. Под глухие стоны Ли Сюня Ван Цзянь потащил его в спальню. Он сорвал с него строгий костюмный жилет и, глядя на тело, покрытое следами от побоев,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не умеешь выбирать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навалился на него и добавил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этот наряд тебе очень идет. Завтра наденешь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546 в режиме реального времени транслировала Сун Жуйчжи уровень ненависти Ли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вырос на пять пунктов. В прошлый раз было 78, а сейчас уже 83, — система обратилась к Сун Жуйчжи: —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 Вэня продолжали накладывать ему еду. Сун Жуйчжи чувствовал себя неловко: гора на тарелке стала такой высокой, что вкусы всех блюд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уровень ненависти снова подскочил?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прожевал рис и ответил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проделки моих фанатов. Они те еще дикари.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зависла, не зная,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Вэня снова потянулась к нему с тарелкой: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совсем не поправляешься?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быть худым, — отрезал Сун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Худой как тростинка! Подует ветер — и ты улетишь. Ешь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напором отца Лю Вэня, Сун Жуйчжи был вынужден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трудом переехал из той развалюхи обратно, надо же тебя как следует подкормить, — приговаривала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подумал, что это испытание посложнее, чем борьба с негодяями. К счастью, скоро он отсюда уедет. Система 546 заметила, что он не слишком ладит с пожилыми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 с родителями так же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такой возможности. Они слишком рано умерли. — Он поморщился, принимая от матери костный бульон, и добавил для системы: — Мне потребовалось много времени, чтобы научиться имитировать манеру общения с такими стариками. — Он причмокнул губами и с досадой добавил: — У пожилых людей переменчивый характер, с ними очень трудно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У Чэншаня была назначена на девять утра. Сун Жуйчжи пришел в больницу пораньше, чтобы не пропустить самое интересное. Когда У Чэншаня везли в операционную, его жена и сын-нувориш неотступно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посмотрел на того самого хамоватого парня, который в прошлой жизни едва не забил Лю Вэня до смерти. Он прикинул, что, чтобы так же расправиться с Ван Цзянем, тому понадобилось бы ударить его как минимум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какой-то слабак, — проворчал Сун Жуйчжи. — Когда я уйду, тебе стоит заняться тренировками, а то позоришься.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минут десятого пациент был в операционной. В сорок минут вскрыли грудную клетку. В пятнадцать минут одиннадцатого начали замену клапана.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заранее измерил размер кольца клапана. Он чувствовал себя уверенно, как и во время многочисленных операций, где он когда-то ассистировал Лю Вэню. Лежащий на столе У Чэншань был для него лишь куском мяса, а сам он мнил себя спасителем, дарующим избавление от страданий. Все казалось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сорок шесть он начал проверку работы искусственного клапана. В пятьдесят семь минут приступили к ушиванию разреза предсердия. В процессе возникла небольшая ошибка, но Ван Цзянь не придал ей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тринадцать начали вытеснение воздуха из артерий. В двадцать минут двенадцатого шов разошелся, началось кровотечение. Через минуту артерия была повреждена, открылось массивное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осложнение, о котором предупреждал Сун Жуйчжи,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Салфетки! Дайте салфетки! — заорал Ван Цзянь на медсестер, прижимая место разрыва. Кровь У Чэншаня забрызгала его с ног до головы. — Шов разошелся! Повреждена коронарная артерия, массивное кровотечение! Точку кровотечения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Чэншань стремительно превращался в груду кровавого месива. В операционной воцарился хаос. Второй хирург, сбитый с толку суетой Ван Цзяня, не понимал, что делать, и лишь кое-как пытался сдержать поток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тридцать сын У Чэншаня получил уведомление о критическом состоянии отца. В двенадцать тридцать шесть у Ван Цзяня случился нервный срыв, операция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пятьдесят три Ван Цзянь вышел из операционной и тут же получил удар ногой от ждавшего снаружи У Юна. Это была чистая правда — Сун Жуйчжи видел, как тот отлетел в сторону. Мать и сын набросились на Ван Цзяня с кулаками, едва не выбив ему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Коновал! Ты же был заведующим! Ты же обещал, что все будет в порядке! — орал У Юн, вцепившись в воротник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вцепилась в волосы Ван Цзяня, чуть не вырвав их с корнем. Все произошло так быстро, что врачи, оставшиеся в операционной, решили, что начались беспорядки, и просто заперлись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несколько медсестер попытались вмешаться. Сун Жуйчжи посмотрел на их хрупкие фигурки и подумал: вы еще бесполезнее моего босса, тот хотя бы одного может пнуть. Он шагнул вперед, прикрыл медсестер и перехватил кулак У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Если ты сломаешь мне руки, твой отец точно не выйдет оттуда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оттолкнул парня. У Юн посмотрел на него и вдруг с грохотом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вас! Вы ведь говорили, что этот коновал ни на что не годен, а я, дурак, не послушал! — он, рыдая, вцепился в брюки Сун Жуйчжи. — Доктор! Умоляю, спасите моего отца! Ему всего пятьдесят два, он еще такой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на мгновение засомневался в значении слова молодой — пятьдесят два года это уже глубокая старость. Он посмотрел на подозрительные пятна на своих брюках, его лицо на секунду исказилось, но тут же приняло привычное мягкое выражение Лю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здесь устраивать истерики, ты только убьешь своего отца. Врачи заперты внутри, если они не выйдут и не объяснят ситуацию, никто не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услышал его, поднял с пола воющую мать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блокировать дверь... Выходите все,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Ван Цзяня, бросил на него презрительный взгляд и позволил врачам выйти из операционной. Сун Жуйчжи кивнул тяжело дышащему У Юну и потащил окровавленного Ван Цзяня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Куда вы его тащите? Я еще не свел с этим коновалом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скажет, где ошибся, чтобы мы могли спасти твоего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тащил Ван Цзяня по коридору, а медсестры расчищали им путь. Он дернул Ван Цзяня за халат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ты бездарность. Не верил, а теперь вот — получил. — Он весело прищурил свои персиковые глаза: — Если ты не можешь выдержать пару ударов, что будет, если они придут разбираться по-настоящему? Ты умрешь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всполошил всю больницу. Директор даже вызвал на помощь вышедшего на пенсию заведующего Чжао. У Юн, будучи сыном богатея, уже успел обзвонить всех своих знакомых, и теперь больница была окружена так плотно, что муха не проскочила бы. Ван Цзяня мать успела увезти подальше, оставив всех расхлебывать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у которого и так было мало волос, в отчаянии рвал их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заведующий Чжао, не могли бы вы еще раз встать к операционному столу? — он схватил Чжао за руки, заливаясь слезами. — Вы же наш самый опытный специалист!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Чжао холодно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ушел, потому что руки стали дрожать. Если я встану к столу, это будет означать его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медсестры, участвовавшие в операции, были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У Юн блокирует больницу, если пациент умрет, нам всем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виноваты, — отрезал Чжао. — Я давно говорил, что Ван Цзянь не достоин должности заведующего! Он даже скальпель в руках удержать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рухнул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сейчас уже нет смысла об этом говорить, человек уже на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Жуйчжи, сидевший в углу,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нельзя к столу,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десяток голов, повернувшихся в его сторону,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историю болезни У Чэншаня.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Есть же доктор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доктор Лю возьмется, шанс есть! Я всегда говорил, что заведующим должен быть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получится ли? У Чэншаня сейчас поддерживают только пакетами с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Чжао посмотрел на Сун Жуйчжи, в его старческих, мутных глазах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лезешь в грязную воду. Если не сможешь исправить последствия того, что натворил Ван Цзянь, винить во всем будут тебя.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Заведующий для меня почти как отец, он мне доверяет, и я мастер в таких делах. К тому же, я врач, я не могу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Директор тут же принял решение. — Я верю доктору Лю, вся надежда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документы и убежал, словно боясь, что Сун Жуйчжи передумает. Состояние У Чэншаня было критическим, ждать было нельзя. После проверки места кровотечения и состояния швов, в тот же вечер Сун Жуйчжи вошел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Чэншань сейчас был как перевалочный пункт: кровь, которую вливали, тут же вытекала. Нужно было найти и прижать источник кровотечения. Заведующий Чжао и У Юн с матерью ждали снаружи. Сун Жуйчжи понимал: если он не спасет У Чэншаня, следующая операция может потребоваться уже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546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использовал карту остановки времени, с такой потерей крови он бы уже отправился на встречу с Марксом.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прошел дезинфекцию, надел халат и вошел. У Чэншань лежал на столе,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босс, начинаем, — сказал он, глядя на шов. — Ты мастер в операциях, не позволяй сомнениям из прошлой жизни влиять на нынешнюю. Выживет ли У Чэншань и выйдем ли мы отсюда целыми и невредимыми —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руки Лю Вэня были искалечены, он погряз в сомнениях. Слишком частое отрицание заставляет человека поверить, что он действительно никчемен. Нельзя позволять себе тонуть в прошлом, поэтому Сун Жуйчжи дал ему шанс доказать самому себе, чего он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места кровотечения, повторное ушивание, восстановление коронарной артерии, проверка клапана, вытеснение воздуха. Руки Лю Вэня были тверды, будто он повторял эти движения тысячи раз. Длинные, чувствительные пальцы в защитных перчатках — это были руки, спасающие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записывала количество наложенных швов. Сун Жуйчжи, видя, как она нервничает, решил ее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остались только швы, те здоровяки снаружи нас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автомате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тронут, не тронут, мы справились!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Справились. Но не забывай считать швы. Скажи, сколько я наложил на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закончилась в час четырнадцать ночи. Спустя шесть с лишним часов Лю Вэнь вытащил У Чэншаня с того света. Как только он вышел, его окружил У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как он? Отец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успешно. Сейчас его переведут в реанимацию, через три дня можно будет перевести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Мама, папа спасен! — он схватил мать за руки и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Выжил, выжил, — женщина, захлебываясь слезами, вцепилась в руки Сун Жуйчжи. — Спасибо вам, доктор Лю! Если бы не вы, этот негодяй по фамилии Ван давно бы нас всех извел!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молча смотрел на них. У Юн немного успокоился, утер слезы и злобно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Ваном я еще разберусь! У меня достаточно денег, чтобы его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заведующего Чжао ударила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разговоры? Кого ты собрался уничтожить? — он уставился на него сердитым взглядом. — Кого ты там собрался губить — твое дело, но не смей говорить об этом при моем ученике!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Юна, женщина проницательная, тут же потянула сына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ничего такого не говорила доктору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понимал, что Лю Вэнь тут ни при чем, и присел на корточки, замолчав. Сун Жуйчжи, глядя на эту свернувшуюся фигуру,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у медсестры, которая стоит позади меня, о правилах ухода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вскочил и засеменил следом за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простодушный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Жуйчжи поддерживал заведующего Чжао, направляясь в комнату отдыха, и всю дорогу не сводил глаз с рук Лю Вэня. Руки врача все-таки красивее, чем руки Ли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избавиться от тех, кто хотел эти руки уничтожить. Бесполезные вещи не должны оставаться на теле. Слишком уж они мозолят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http://bllate.org/book/21598/2226881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