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и правда он! Неудивительно, что он забросил операции и только и делал, что путался с кем попало!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говорил, что это он! Черт возьми, та ветка на форуме уже стала огромной, так стоило упомянуть его имя, как её тут же удалили!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выложил это видео сейчас? У этого человека явно недобрые намерения!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вы такое несете? Такого подонка как ни бей — всё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бы таких видео! По сравнению с этим другие темы в топе даже открывать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Мразь! Почему на операционном столе лежал не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 силой швырнул телефон об пол, рванул воротник рубашки 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эти пользователи вообще понимают? Собрались поглазеть на чужое несчастье, делать им больше нечего, вот и бесятся от безделья!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чувствуя облегчения, он с размаху пнул журнальный столик, на котором стояло пиво. Бутылка красного вина опрокинулась, и темно-алая жидкость потекла прямо к ногам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небрежно закинул ногу на ногу, уклоняясь от вина, и безэмоционально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лишь для того, чтобы передать распоряжение отца. Из-за тебя корпорация Ван уже понесла огромные репутационные и финансовые убытки. Акционеры больше не доверяют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лужу вина на полу, уголки его губ приподнялись, и в голосе проскользнула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разочаровался в тебе окончательно. Скоро У Юн официально передаст доказательства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поднял голову, посмотрел на Ван Цзяня и с довольной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и твой любовник даже из этой квартиры вылетите.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Ах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Цзянь, чьи глаза налились кровью, перешагнул через разгром, схватил Ван Сюя за одежду и с силой отшвырнул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кто ты такой? Даже если я натворю дел, старик всегда меня прикроет! Ты — ничтожество, как смеешь тявкать на меня? Говорю тебе: как только я пережду эти пару дней, я заставлю старика вышвырнуть тебя из компании!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наступил на правую руку Ван Сюя и с силой вдавил её в пол. Под крики боли Ван Сюй поднял с пола бутылку вина и вылил остатки прямо на лицо Ван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 отсюда! Больше не смей приносить мне ничего, что принадлежит старику! Я попрошу его прислать кого-то, кто мне по нраву!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ногой был слишком тяжелым. Когда Ван Сюй поднялся с пола, ему показалось, что рука сломана окончательно. Ли Сюнь по-прежнему играл на пианино в кабинете, и, когда Ван Сюй вышел, тот даже не посмел поднять головы, боясь, что Ван Цзянь снова начнет срываться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 мельком взглянул на этого смазливого паренька, которого Ван Цзянь когда-то отобрал у Лю Вэня, и, придерживая правую руку, спустился вниз. Когда он сел в машину, его помощник чуть не лишился чувств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Вице-президент, вы ранены! — воскликнул помощник, глядя на дрожащего Ван Сюя, который продолжал прижимать руку к груди. — Едем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Сюй, откинувшись на спинку сиденья, слабо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Сначала позвони своим людям. План, о котором мы говорили, нужно привести в исполнение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помощника, чье лицо напряглось сразу после этих слов, 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он исчез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расплатился с рабочими за ремонт и, оглядев обновленную, чистую квартиру, приподнял бровь. Предыдущее жилье Лю Вэня было слишком сильно испорчено Ли Сюнем, и повсюду оставались следы его пребывания, поэтому Сун Жуйчжи просто выбросил все его вещи. Он взял банковскую карту, которую дал Ван Сюй, и приказал все переделать так, чтобы стиль оформления полностью повторял дом матери Лю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гений, от прошлого не осталось и следа, — Сун Жуйчжи развалился на новом тканевом диване и с довольным видом сказал 546: — Кто еще может быть таким идеальным сотрудником, кроме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 Ты не сделал ничего, кроме того, что потратил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вещи он заказывал через интернет. С тех пор как в больнице ему дали отпуск, Сун Жуйчжи ни разу не выходил из дома, чем до смерти напугал родителей Лю Вэня — те решили, что у него депрессия.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сдвинул ноги Сун Жуйчжи с дивана, чтобы сесть, и Сун Жуйчжи тут же закинул свои длинные ноги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546: — Перегибаешь.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Жуйчжи: — Пожалей меня, у меня ноги болят.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ничего не оставалось, кроме как смириться. Он только собрался снять с Сун Жуйчжи обувь, как пришло уведомление о сетевой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так. А-Жуй, количество ботов, которые обеляют Ван Цзяня в сети, сокращается в геометрической прогрессии, скорость удаления постов тоже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выпрямился, чтобы 546 настроил для него мониторинг активности ботов корпорации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часть ботов не уменьшается, но раньше они работали и на корпорацию, и на Ван Цзяня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здесь кроется нечто интересное, — Сун Жуйчжи погладил 546 по подбородку и лениво протянул: — Похоже, наш партнер решил действовать 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настороженно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Ван Сюй решил расправиться со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Цзянь уже сел Ван Сюю на голову, как думаешь, тот позволит такому «дорогому брату» остаться в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дернул 546 за волосы и с обиженным видом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любишь! Я глажу тебя по подбородку, а ты даже головы не поднимаешь, а как речь зашла о Ван Цзяне, так сразу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брат не такой, как ты, у брата есть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твоя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брат очень хотел бы так сказать, но твоя работа — это твой бывший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вздохнул — совсем не весело. Хороший ученик 546 за столь короткое время испортился, и он уже начал скучать по тому 546, который смущенно краснел и говорил, что он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546 снова хотел съязвить, но увидел, что Сун Жуйчжи вскочил с дивана. 546 посмотрел, как тот надевает пиджак,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уходишь? К Ван Цзяню?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Сун Жуйчжи поправил очки в тонкой оправе на переносице. — Его жизнь уже заранее забронирована моим боссом, как я могу позволить какому-то шуту её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видео с компроматом попало в сеть, возбужденные пользователи быстро выяснили и выложили в открытый доступ адрес, где сейчас скрывался Ван Цзянь. Такие подарки судьбы случаются нечасто. Хотя некоторые и сомневались, не является ли этот адрес очередной уткой ради хайпа, нашлись те, кто помчался туда посреди ночи. В конце концов, когда делать нечего, почему бы не развлечься?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Интернет-пользователи — самые свободные и инициативные люди. Кто-то, не страшась ночи и проливного дождя, тут же схватил камеру и помчался на место, чтобы вести прямую трансляцию для всех желающих. Страсть к сплетням у людей в крови: пока пожар не касается их собственного дома, они готовы подлить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ход Ван Сюя загнал Ван Цзяня в угол, и трусливому парню не оставалось ничего, кроме как бежать вместе со своим любовником.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тобой, не бросай меня здесь одного! — Ли Сюнь вцепился в руку Ван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больше не боялся Ван Цзяня. Несмотря на то что следы от кнута и порезы на руках еще не зажили, он цеплялся за него как за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проситься со мной? — Ван Цзянь одной рукой запихнул в сумку документы и карты, а другой завел мотор. — Если бы не Лю Вэнь, я бы не оказался в такой заднице! Вы двое — пара, созданная на небесах, я был слеп, раз решил сорвать такой гнилой цветок!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как из ведра, и его слова тонули в шуме ливня, даже не долетая до Ли Сюня в виде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виноват, но я ведь тоже жертва! Ван Цзянь, ты не можешь оставить меня здесь, на видео мы оба!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наконец тронулась. Ван Цзянь смотрел сквозь стекло и пелену дождя на Ли Сюня, который пытался открыть дверь. Надо признать, у Ли Сюня действительно привлекательное, утонченное лицо. Даже под таким ливнем, от которого любой другой выглядел бы жалко, он казался трогательным и беззащитным.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смотрел на капли дождя, стекающие по волосам любовника, и, то ли вспомнив о его достоинствах, то ли о том, что он бывший парень Лю Вэня, поддался порыву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возьму тебя с собой. Как только устроюсь, я прикажу притащить твоего бывшего и мы разделаемся с ним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говорить, ведя машину. Яркие фары, словно глаза зверя, разрезали ночную тьму. Он выбрал служебный выезд, которым обычно пользовались, чтобы незаметно провести в квартиру кого-то «нежелательного». Ван Цзянь часто им пользовался и знал дорогу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и журналисты, блокировавшие главный вход в жилой комплекс, даже не подозревали, что главные герои их репортажей уже ускользнули через секретный выход. Они стояли там, охваченные азартом, готовые в любую секунду растерзать персонажей видео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Сюй, придерживая здоровой рукой бокал вина, сидел в своем внедорожнике и наблюдал, как Audi на полной скорости покидает комплекс. Скоро он увидит финал истории, сценарий к которой написал своими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дороге почти не было других машин. Оживленные улицы, обычно забитые потоками авто, в этот ливень словно вымерли. Дождь был таким сильным, что дворники едва справлялись. Ван Цзянь изо всех сил старался сосредоточиться на дороге. Старик не отвечал на звонки, и ему пришлось связаться с парой дружков, чтобы пересидеть у них. Вспомнив, как те, кто раньше заискивал перед ним, теперь насмешливо говорили: «У меня сохранилось твое видео», Ван Цзянь пришел в ярость. Все они — флюгеры, а ведь раньше никто и пикнуть не смел!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Сюнь сжался на пассажирском сиденье, стараясь быть как можно незаметнее. Сейчас он мог держаться только за Ван Цзяня — после того как его выставили из дома Лю Вэня, ему некуда было идти. Ему уже тридцать, а у него нет даже собственного угла, и даже пианино ему купил Лю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красный свет. Ван Цзянь не выдержал и нажал на газ. Ему хотелось курить, но при побеге он не подумал об этом. Он облизнул клыки и впился пальцами в руку Ли Сюня! Ли Сюнь вскрикнул от боли, а Ван Цзянь лишь сильнее сжал пальцы. Когда машина снова поехала, на руках Ли Сюня выступила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 одной рукой вцепился в Ли Сюня, другой вел машину, напряженный до предела. Вдруг на пустой дороге возник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похожий на призрака!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черном костюме и туфлях, а огромный черный зонт полностью скрывал его фигуру. Ван Цзянь видел лишь его бледный подбородок и ярко-красные губы! В такую погоду появление такого человека посреди дороги напугало его до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Он резко ударил по тормозам, пытаясь остановиться, но из-за ливня машину занесло, и она врезалась в отбойник! От сильного удара передняя часть авто смялась, а Ван Цзянь и Ли Сюнь получили серьезные травмы.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удара со стороны пассажирского сиденья раздался слабый звук. Даже Ван Цзянь потерял сознание, уткнувшись в руль, а Ли Сюнь всё еще был в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Жуйчжи смотрел на Ли Сюня, который, несмотря на разбитую голову, продолжал стучать в окно, и искренне восхищался им. С такой жаждой жизни он мог бы добиться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Ли Сюню, держа зонт, и слегка приподнял его, чтобы тот мог разглядеть его лицо. Под крики Ли Сюня Сун Жуйчжи усмехнулся. Он провел пальцем в черной перчатке по крови на голове Ли Сюня, потер её между пальцев, а затем выставил руку из-под зонта, чтобы ливень смыл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искаженное страхом лицо Ли Сюня, Сун Жуйчжи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сыграешь мне еще одну мелодию?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http://bllate.org/book/21598/2226883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