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 был за рулем уже почти двадцать девять минут. Совсем скоро этот несущийся на бешеной скорости автомобиль из-за отказа тормозов и рулевого управления должен был умчать двух пассажиров в один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Сюй, глядя сквозь стекло на проливной дождь, с сожалением подумал: Жаль, что тот маленький любовник тоже погибнет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самому хотелось бы взглянуть, чем же таким особенным зацепил Ван Цзяня мужчина, которого тот был готов вырвать из рук Лю Вэня даже ценой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Секундная стрелка скользнула по цифре двенадцать, и в ту же секунду сработал будильник, заведенный Ван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Смертоносный клинок Ван Цзяня должен был опуститься.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Сюй посмотрел на хмурое небо и хлещущий дождь, и внезапно в глубине души возникло легкое чувство одиночества. Когда добыча падает, охотнику становится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он снова повеселел. Вчерашний заносчивый и властный старший брат уже ушел в небытие — разве это не повод для радости? Даже ассистент знал, когда нужно подлить ему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секунду до того, как его улыбка стала шире, в оконное стекло внезапно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Сюй посмотрел на внезапно возникшую снаружи фигуру и едва не выплюнул только что отпитый глоток красного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не понимал, откуда взялся этот человек во всем черном, и не решался открыть дверь, пока незнакомец не приподнял зонт, показывая свое лицо. Только тогда Ван Сюй открыл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 ничего не ответил, лишь протянул правую руку в кожаной перчатке и с громким стуком захлопнул только что открытую Ван Сюем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опусти стекло. Не хочу, чтобы ты забрызгал меня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глаза, окинул взглядом салон и вызывающе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же ты пускать пыль в глаза. В такую погоду сидеть в машине и попивать красное вино... Не боишься, что молнией пришибет?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Сюй не стал с ним препираться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много дней Ван Сюй не оставлял попыток докопаться до прошлого Лю Вэня, но в его биографии от рождения до нынешних дней не было ни единого изъяна. Именно поэтому Ван Сюй считал Лю Вэня человеком непостижимым. Один только трюк с трансляцией видео, которую невозможно было прервать, говорил о многом.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Ван Сюя, который вел себя так, будто столкнулся с заклятым врагом, Сун Жуйчжи не сдержал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напрягайся так. Я пришел лишь потому, что боюсь, как бы ты не перехватил мой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 достал из кармана пальто предмет и протянул его через опущенное стекло. Видя потемневшее лицо Ван Сюя, он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люди работают из рук вон плохо. Чуть было не угробили моего бывшего парня. К тому же, как на зло, камеры на месте парковки Ван Цзяня два дня назад перенастроили.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Ван Сюю устройство-блокиратор, которое было установлено в машине Ван Цзяня. Ван Сюй выставил таймер: как только машина проедет тридцать минут, тормоза и руль должны были мгновенно отказать, и автомобиль на скорости сто двадцать километров в час вылетел бы с трассы. Настоящие американские горки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узнал? — Ван Сюй бросил устройство ассистенту и, делая вид, что сохраняет спокойствие, спросил: — Я думал, ты будешь рад тому, что я это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конечно нет. — Сун Жуйчжи посмотрел на него, и в его персиковых глазах блеснула насмешка. — Если бы в машине был один только Ван Цзянь, это всех бы устроило. Но ты не должен был позволять Ли Сюню садиться в этот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хочешь его приберечь? — Ван Сюй холодно усмехнулся. — Сейчас он всего лишь игрушка в руках Ван Цзяня, боюсь, тот его уже окончательно сломал.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 нахмурился с выражением крайнего отвращения: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Пленение? Это же так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что-то бормотал под зонтом, пока Ван Сюй стоял в стороне, чувствуя неловкость. К счастью, Сун Жуйчжи быстро взял себя в руки. Он покрутил зонт в руках и с легкой улыбкой сказал Ван 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пока что оставь этих двоих мне. В качестве компенсации я уже забрал у тебя этот маленький блокиратор.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телефон Ван Сюя, лежащий на соседнем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конечно, твое видео с места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Ван Сюй проверял видео, Сун Жуйчжи принялся поучать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действительно пора найти себе нормальных помощников. Как партнер, скажу тебе: если собрался творить зло, ищи тех, кто работает чисто. Таким злодеям, как мы, стоит лишь на секунду расслабиться, и игра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видео, Ван Сюй помрачнел еще сильнее. Сун Жуйчжи с улыбкой добавил последний аргумент: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одна хорошая новость. Машина Ван Цзяня только что влетела в отбойник. Э-э... у обоих головы разбиты в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Сюй помолчал, раздраженно закурил и, прикусив фильтр,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мне все это рассказываешь?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чтобы ты помог мне с последствиями. Я не хочу, чтобы они вот так просто померли. Вызови для меня скорую и, кстати, удали записи с камер на месте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Сюй прищурился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Я, как черный призрак, выскочил перед ним и улыбнулся, он перепугался до смерти, и машина врезалась. Хоть это и не так жестко, как твой блокиратор, но, думаю, хватит. — Сун Жуйчжи подмигнул ему под зонтом. — Ты ведь определенно хочешь выполнить эту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Сун Жуйчжи воцарилась тишина. Ни ассистент, ни Ван Сюй не проронили ни слова. Спустя долгое время Ван Сюй негромко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с удовольствием это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 знак ассистенту, тот немедленно достал из портфеля банковскую карту и протянул Ван Сюю. Ван Сюй двумя руками передал ее Сун Жуйчжи и, дождавшись, пока тот возьмет карту, с легкой ноткой оживления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мне сказать полиции?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 снял одну перчатку, некоторое время подержал карту под дождем и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Скользкая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призрак в черном?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грехов на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понимающе улыбнулись. В тот момент, когда Сун Жуйчжи развернулся, уходя под зонтом, он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 наше сотрудничество официально завершится.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пожелаем друг другу получить желаемое.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Сун Жуйчжи закончил свой глубокомысленный спектакль, 546 немедленно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дал мне взломать видео с места аварии, а заставил Ван Сюя этим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дулся на Сун Жуйчжи. Тот дошел до своей машины, сложил зонт и сел внутрь. Сняв перчатки и пальто, он с печальным видом сказал 546: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видно, что тебя жизнь еще не била. Уже сменил носителя, а все еще наивный, как умственно отсталый.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546: — Можно было обойтись без последней фразы! — Он проявил свою сущность на пассажирском сиденье, и на его детском, одухотворенном лице появилось выражение обиды. — К тому же мой прошлый носитель не молол чепухи, как ты. Когда он выполнял задания, то каждый раз в критический момент просил меня отключать визуализацию, я ничему у него не научился!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 закатил глаза и слащаво попросил его заткнуться: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помолчи и слушай. Я не хочу слушать ваши сентиментальности.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удобно устроился в кресле и позволил 546, у которого не было водительских прав, сесть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546, ворча, но послушно, вывел машину на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предок,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просто. У Ван Сюя должен быть какой-то компромат на меня, чтобы он чувствовал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546: — Поэтому ты заставил его удалять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знать слишком много — это опасно. Ван Сюй столько дряни наворотил, и я о ней знаю. Кто знает, может, когда мы уйдем, мой босс станет для него очередной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сам дал Ван Цзяню компромат на себя? Брат мой, ты вообще помнишь, что ты адвокат? — 546 вздохнул. — С тех пор как ты попал в этот мир, ты только и делаешь, что нарушаешь закон. Настоящий преступник!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 посчитал, что это ставит под сомнение его профессионализм, и легонько толкнул 546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Уважай мою профессию! Я адвокат, причем лучший! Я прекрасно знаю, что является нарушением закона, и никогда его не нарушаю. Или, по крайней мере, делаю так, чтобы никто не узнал, что я его нарушил.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546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снял видео — это же нарушение частной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лучше, что они сами устроили страстные игры в моей спальне, где я установил камеру ради собственной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546: — И ты выложил это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История о том, как отчаявшийся муж разоблачает любовника. Хоть я и хожу по краю, но я — уязвимая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546 от такой софистики растерялся, но, вспомнив про аварию, перешел в наступление: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ты подстроил им аварию! У них головы в кровь разбиты!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докажет? Когда Ван Сюй найдет видео, он увидит, что я чертовски быстр. Кто поверит, что Лю Вэнь умеет телепортироваться? Поэтому это видео не может служить доказательством. То, что не обнаружено — не преступление, максимум — подозрения. Когда знаешь границы дозволенного, главное — не переступать их... или сделать так, чтобы никто не заметил, что ты их коснулся.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546: — ...Ты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адвокат, хотя чаще меня можно назвать крючкотвором, но профессионализм у меня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546 не мог видеть его самодовольную физиономию: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тех адвокатов, в которых люди кидают камни. Пособник зла и безумец.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болтай. До того как я умер, я был известен как всеобщий любимец.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сейчас стал преступником?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обстановки и из-за задания, которое подается как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 смотрел на не утихающий дождь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Творить зло быстрее, точнее и эффективнее. Это проще, чем делать что-то созидательное. Добрые дела часто требуют жертв, хочешь ты того или нет, а быть злодеем просто: достаточно лишить других чего-то, чтобы выполнить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546 посмотрел на его полуприкрытые глаза и хотел было утешить, но, едва открыв рот, увидел, что этот негодяй украдкой усмехается.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забыл добавить последнюю причину, — сказал он 546 с самым провокационным видом. — Возможно, мне просто чертовски нравится творить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546: — ...Мерзавец! Как у него получается так выставлять себя напоказ! Черт, ненавижу, когда кто-то красуется передо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трех дней, отведенных на план Сун Жуйчжи, на второй день он пришел в больницу с букетом белых хризантем, чтобы навестить двух лежачих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черный деловой костюм, он принес цветы, чтобы выжать из Ли Сюня те скупые девять очков раскаяния, которые тот еще не успел ему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http://bllate.org/book/21598/2226884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